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A9BAB4" w14:textId="700C79DC" w:rsidR="00FF771E" w:rsidRPr="00551CB3" w:rsidRDefault="00382561" w:rsidP="00382561">
      <w:pPr>
        <w:jc w:val="center"/>
        <w:rPr>
          <w:rFonts w:cstheme="minorHAnsi"/>
          <w:b/>
          <w:bCs/>
          <w:sz w:val="32"/>
          <w:szCs w:val="32"/>
          <w:lang w:val="sl-SI"/>
        </w:rPr>
      </w:pPr>
      <w:r w:rsidRPr="00551CB3">
        <w:rPr>
          <w:rFonts w:cstheme="minorHAnsi"/>
          <w:b/>
          <w:bCs/>
          <w:sz w:val="32"/>
          <w:szCs w:val="32"/>
          <w:lang w:val="sl-SI"/>
        </w:rPr>
        <w:t>FINANČNI RAZREZ RAZISKAVE</w:t>
      </w:r>
    </w:p>
    <w:p w14:paraId="7E2D21E4" w14:textId="247A1F1E" w:rsidR="00FF771E" w:rsidRPr="00551CB3" w:rsidRDefault="00FF771E" w:rsidP="00FF771E">
      <w:pPr>
        <w:jc w:val="center"/>
        <w:rPr>
          <w:rFonts w:cstheme="minorHAnsi"/>
          <w:b/>
          <w:bCs/>
          <w:sz w:val="32"/>
          <w:szCs w:val="32"/>
          <w:lang w:val="sl-SI"/>
        </w:rPr>
      </w:pPr>
    </w:p>
    <w:p w14:paraId="6C88AA2A" w14:textId="283B4DE3" w:rsidR="00FF771E" w:rsidRPr="00551CB3" w:rsidRDefault="00FF771E" w:rsidP="00FF771E">
      <w:pPr>
        <w:pStyle w:val="ListParagraph"/>
        <w:numPr>
          <w:ilvl w:val="0"/>
          <w:numId w:val="6"/>
        </w:numPr>
        <w:tabs>
          <w:tab w:val="left" w:pos="395"/>
        </w:tabs>
        <w:spacing w:line="360" w:lineRule="auto"/>
        <w:ind w:left="391" w:hanging="215"/>
        <w:rPr>
          <w:rFonts w:asciiTheme="minorHAnsi" w:hAnsiTheme="minorHAnsi" w:cstheme="minorHAnsi"/>
          <w:bCs/>
          <w:color w:val="07050A"/>
          <w:sz w:val="24"/>
          <w:szCs w:val="24"/>
          <w:lang w:val="sl-SI"/>
        </w:rPr>
      </w:pPr>
      <w:r w:rsidRPr="00551CB3">
        <w:rPr>
          <w:rFonts w:asciiTheme="minorHAnsi" w:hAnsiTheme="minorHAnsi" w:cstheme="minorHAnsi"/>
          <w:bCs/>
          <w:color w:val="07050A"/>
          <w:w w:val="105"/>
          <w:sz w:val="24"/>
          <w:szCs w:val="24"/>
          <w:lang w:val="sl-SI"/>
        </w:rPr>
        <w:t>NASLOV</w:t>
      </w:r>
      <w:r w:rsidRPr="00551CB3">
        <w:rPr>
          <w:rFonts w:asciiTheme="minorHAnsi" w:hAnsiTheme="minorHAnsi" w:cstheme="minorHAnsi"/>
          <w:bCs/>
          <w:color w:val="07050A"/>
          <w:spacing w:val="-3"/>
          <w:w w:val="105"/>
          <w:sz w:val="24"/>
          <w:szCs w:val="24"/>
          <w:lang w:val="sl-SI"/>
        </w:rPr>
        <w:t xml:space="preserve"> </w:t>
      </w:r>
      <w:r w:rsidRPr="00551CB3">
        <w:rPr>
          <w:rFonts w:asciiTheme="minorHAnsi" w:hAnsiTheme="minorHAnsi" w:cstheme="minorHAnsi"/>
          <w:bCs/>
          <w:color w:val="07050A"/>
          <w:w w:val="105"/>
          <w:sz w:val="24"/>
          <w:szCs w:val="24"/>
          <w:lang w:val="sl-SI"/>
        </w:rPr>
        <w:t>RAZISKAVE:</w:t>
      </w:r>
    </w:p>
    <w:p w14:paraId="51F4FBC7" w14:textId="6B6BB5B2" w:rsidR="00FF771E" w:rsidRPr="00551CB3" w:rsidRDefault="00FF771E" w:rsidP="00FF771E">
      <w:pPr>
        <w:tabs>
          <w:tab w:val="left" w:pos="395"/>
        </w:tabs>
        <w:spacing w:line="480" w:lineRule="auto"/>
        <w:ind w:left="176"/>
        <w:rPr>
          <w:rFonts w:cstheme="minorHAnsi"/>
          <w:b/>
          <w:color w:val="07050A"/>
          <w:sz w:val="19"/>
          <w:lang w:val="sl-SI"/>
        </w:rPr>
      </w:pPr>
      <w:r w:rsidRPr="00551CB3">
        <w:rPr>
          <w:rFonts w:cstheme="minorHAnsi"/>
          <w:b/>
          <w:color w:val="07050A"/>
          <w:sz w:val="19"/>
          <w:lang w:val="sl-S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E6BD823" w14:textId="5D51CD22" w:rsidR="00FF771E" w:rsidRPr="00551CB3" w:rsidRDefault="00FF771E" w:rsidP="00E65925">
      <w:pPr>
        <w:pStyle w:val="ListParagraph"/>
        <w:numPr>
          <w:ilvl w:val="0"/>
          <w:numId w:val="6"/>
        </w:numPr>
        <w:tabs>
          <w:tab w:val="left" w:pos="390"/>
        </w:tabs>
        <w:spacing w:line="600" w:lineRule="auto"/>
        <w:ind w:left="391" w:hanging="221"/>
        <w:rPr>
          <w:rFonts w:asciiTheme="minorHAnsi" w:hAnsiTheme="minorHAnsi" w:cstheme="minorHAnsi"/>
          <w:bCs/>
          <w:color w:val="07050A"/>
          <w:sz w:val="24"/>
          <w:szCs w:val="24"/>
          <w:lang w:val="sl-SI"/>
        </w:rPr>
      </w:pPr>
      <w:r w:rsidRPr="00551CB3">
        <w:rPr>
          <w:rFonts w:asciiTheme="minorHAnsi" w:hAnsiTheme="minorHAnsi" w:cstheme="minorHAnsi"/>
          <w:bCs/>
          <w:color w:val="07050A"/>
          <w:w w:val="105"/>
          <w:sz w:val="24"/>
          <w:szCs w:val="24"/>
          <w:lang w:val="sl-SI"/>
        </w:rPr>
        <w:t>NOSILEC</w:t>
      </w:r>
      <w:r w:rsidRPr="00551CB3">
        <w:rPr>
          <w:rFonts w:asciiTheme="minorHAnsi" w:hAnsiTheme="minorHAnsi" w:cstheme="minorHAnsi"/>
          <w:bCs/>
          <w:color w:val="07050A"/>
          <w:spacing w:val="-3"/>
          <w:w w:val="105"/>
          <w:sz w:val="24"/>
          <w:szCs w:val="24"/>
          <w:lang w:val="sl-SI"/>
        </w:rPr>
        <w:t xml:space="preserve"> </w:t>
      </w:r>
      <w:r w:rsidRPr="00551CB3">
        <w:rPr>
          <w:rFonts w:asciiTheme="minorHAnsi" w:hAnsiTheme="minorHAnsi" w:cstheme="minorHAnsi"/>
          <w:bCs/>
          <w:color w:val="07050A"/>
          <w:w w:val="105"/>
          <w:sz w:val="24"/>
          <w:szCs w:val="24"/>
          <w:lang w:val="sl-SI"/>
        </w:rPr>
        <w:t>RAZISKAVE</w:t>
      </w:r>
      <w:r w:rsidRPr="00551CB3">
        <w:rPr>
          <w:rFonts w:asciiTheme="minorHAnsi" w:hAnsiTheme="minorHAnsi" w:cstheme="minorHAnsi"/>
          <w:bCs/>
          <w:color w:val="07050A"/>
          <w:spacing w:val="9"/>
          <w:w w:val="105"/>
          <w:sz w:val="24"/>
          <w:szCs w:val="24"/>
          <w:lang w:val="sl-SI"/>
        </w:rPr>
        <w:t xml:space="preserve"> </w:t>
      </w:r>
      <w:r w:rsidRPr="00551CB3">
        <w:rPr>
          <w:rFonts w:asciiTheme="minorHAnsi" w:hAnsiTheme="minorHAnsi" w:cstheme="minorHAnsi"/>
          <w:bCs/>
          <w:color w:val="07050A"/>
          <w:w w:val="105"/>
          <w:sz w:val="24"/>
          <w:szCs w:val="24"/>
          <w:lang w:val="sl-SI"/>
        </w:rPr>
        <w:t>/</w:t>
      </w:r>
      <w:r w:rsidRPr="00551CB3">
        <w:rPr>
          <w:rFonts w:asciiTheme="minorHAnsi" w:hAnsiTheme="minorHAnsi" w:cstheme="minorHAnsi"/>
          <w:bCs/>
          <w:color w:val="07050A"/>
          <w:spacing w:val="-12"/>
          <w:w w:val="105"/>
          <w:sz w:val="24"/>
          <w:szCs w:val="24"/>
          <w:lang w:val="sl-SI"/>
        </w:rPr>
        <w:t xml:space="preserve"> </w:t>
      </w:r>
      <w:r w:rsidRPr="00551CB3">
        <w:rPr>
          <w:rFonts w:asciiTheme="minorHAnsi" w:hAnsiTheme="minorHAnsi" w:cstheme="minorHAnsi"/>
          <w:bCs/>
          <w:color w:val="07050A"/>
          <w:w w:val="105"/>
          <w:sz w:val="24"/>
          <w:szCs w:val="24"/>
          <w:lang w:val="sl-SI"/>
        </w:rPr>
        <w:t>ODGOVORNA</w:t>
      </w:r>
      <w:r w:rsidRPr="00551CB3">
        <w:rPr>
          <w:rFonts w:asciiTheme="minorHAnsi" w:hAnsiTheme="minorHAnsi" w:cstheme="minorHAnsi"/>
          <w:bCs/>
          <w:color w:val="07050A"/>
          <w:spacing w:val="6"/>
          <w:w w:val="105"/>
          <w:sz w:val="24"/>
          <w:szCs w:val="24"/>
          <w:lang w:val="sl-SI"/>
        </w:rPr>
        <w:t xml:space="preserve"> </w:t>
      </w:r>
      <w:r w:rsidRPr="00551CB3">
        <w:rPr>
          <w:rFonts w:asciiTheme="minorHAnsi" w:hAnsiTheme="minorHAnsi" w:cstheme="minorHAnsi"/>
          <w:bCs/>
          <w:color w:val="07050A"/>
          <w:w w:val="105"/>
          <w:sz w:val="24"/>
          <w:szCs w:val="24"/>
          <w:lang w:val="sl-SI"/>
        </w:rPr>
        <w:t>OSEBA:</w:t>
      </w:r>
    </w:p>
    <w:p w14:paraId="4A4F7E32" w14:textId="0E8DDCD3" w:rsidR="00FF771E" w:rsidRPr="00551CB3" w:rsidRDefault="00FF771E" w:rsidP="00FF771E">
      <w:pPr>
        <w:tabs>
          <w:tab w:val="left" w:pos="390"/>
        </w:tabs>
        <w:spacing w:line="480" w:lineRule="auto"/>
        <w:ind w:left="170"/>
        <w:rPr>
          <w:rFonts w:cstheme="minorHAnsi"/>
          <w:b/>
          <w:color w:val="07050A"/>
          <w:sz w:val="19"/>
          <w:lang w:val="sl-SI"/>
        </w:rPr>
      </w:pPr>
      <w:r w:rsidRPr="00551CB3">
        <w:rPr>
          <w:rFonts w:cstheme="minorHAnsi"/>
          <w:b/>
          <w:color w:val="07050A"/>
          <w:sz w:val="19"/>
          <w:lang w:val="sl-SI"/>
        </w:rPr>
        <w:t>_____________________________________________________________________________________________</w:t>
      </w:r>
    </w:p>
    <w:p w14:paraId="6E0A991B" w14:textId="2D4128D9" w:rsidR="00FF771E" w:rsidRPr="00551CB3" w:rsidRDefault="00382561" w:rsidP="00FF771E">
      <w:pPr>
        <w:pStyle w:val="ListParagraph"/>
        <w:numPr>
          <w:ilvl w:val="0"/>
          <w:numId w:val="6"/>
        </w:numPr>
        <w:tabs>
          <w:tab w:val="left" w:pos="376"/>
        </w:tabs>
        <w:spacing w:line="360" w:lineRule="auto"/>
        <w:ind w:left="374" w:hanging="215"/>
        <w:rPr>
          <w:rFonts w:asciiTheme="minorHAnsi" w:hAnsiTheme="minorHAnsi" w:cstheme="minorHAnsi"/>
          <w:bCs/>
          <w:color w:val="07050A"/>
          <w:sz w:val="24"/>
          <w:szCs w:val="24"/>
          <w:lang w:val="sl-SI"/>
        </w:rPr>
      </w:pPr>
      <w:r w:rsidRPr="00551CB3">
        <w:rPr>
          <w:rFonts w:asciiTheme="minorHAnsi" w:hAnsiTheme="minorHAnsi" w:cstheme="minorHAnsi"/>
          <w:bCs/>
          <w:color w:val="07050A"/>
          <w:w w:val="105"/>
          <w:sz w:val="24"/>
          <w:szCs w:val="24"/>
          <w:lang w:val="sl-SI"/>
        </w:rPr>
        <w:t>ČLANI RAZISKOVALNE SKUPINE</w:t>
      </w:r>
      <w:r w:rsidR="00FF771E" w:rsidRPr="00551CB3">
        <w:rPr>
          <w:rFonts w:asciiTheme="minorHAnsi" w:hAnsiTheme="minorHAnsi" w:cstheme="minorHAnsi"/>
          <w:bCs/>
          <w:color w:val="07050A"/>
          <w:spacing w:val="5"/>
          <w:w w:val="105"/>
          <w:sz w:val="24"/>
          <w:szCs w:val="24"/>
          <w:lang w:val="sl-SI"/>
        </w:rPr>
        <w:t xml:space="preserve"> </w:t>
      </w:r>
      <w:r w:rsidRPr="00551CB3">
        <w:rPr>
          <w:rFonts w:asciiTheme="minorHAnsi" w:hAnsiTheme="minorHAnsi" w:cstheme="minorHAnsi"/>
          <w:bCs/>
          <w:color w:val="07050A"/>
          <w:spacing w:val="5"/>
          <w:w w:val="105"/>
          <w:sz w:val="24"/>
          <w:szCs w:val="24"/>
          <w:lang w:val="sl-SI"/>
        </w:rPr>
        <w:t>– vsi sodelujoči v raziskavi</w:t>
      </w:r>
      <w:r w:rsidR="00FF771E" w:rsidRPr="00551CB3">
        <w:rPr>
          <w:rFonts w:asciiTheme="minorHAnsi" w:hAnsiTheme="minorHAnsi" w:cstheme="minorHAnsi"/>
          <w:bCs/>
          <w:color w:val="36343F"/>
          <w:w w:val="105"/>
          <w:sz w:val="24"/>
          <w:szCs w:val="24"/>
          <w:lang w:val="sl-SI"/>
        </w:rPr>
        <w:t>:</w:t>
      </w:r>
    </w:p>
    <w:tbl>
      <w:tblPr>
        <w:tblStyle w:val="TableNormal1"/>
        <w:tblW w:w="8940" w:type="dxa"/>
        <w:tblInd w:w="12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327"/>
        <w:gridCol w:w="4062"/>
        <w:gridCol w:w="2551"/>
      </w:tblGrid>
      <w:tr w:rsidR="00382561" w:rsidRPr="00551CB3" w14:paraId="123C8973" w14:textId="77777777" w:rsidTr="00382561">
        <w:trPr>
          <w:trHeight w:val="287"/>
        </w:trPr>
        <w:tc>
          <w:tcPr>
            <w:tcW w:w="2327" w:type="dxa"/>
          </w:tcPr>
          <w:p w14:paraId="2DE18577" w14:textId="77777777" w:rsidR="00382561" w:rsidRPr="00551CB3" w:rsidRDefault="00382561" w:rsidP="002F7DF1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4062" w:type="dxa"/>
          </w:tcPr>
          <w:p w14:paraId="3FC9E77E" w14:textId="77777777" w:rsidR="00382561" w:rsidRPr="00551CB3" w:rsidRDefault="00382561" w:rsidP="00382561">
            <w:pPr>
              <w:pStyle w:val="TableParagraph"/>
              <w:spacing w:before="14"/>
              <w:ind w:left="549"/>
              <w:jc w:val="center"/>
              <w:rPr>
                <w:rFonts w:asciiTheme="minorHAnsi" w:hAnsiTheme="minorHAnsi" w:cstheme="minorHAnsi"/>
                <w:sz w:val="20"/>
                <w:lang w:val="sl-SI"/>
              </w:rPr>
            </w:pPr>
            <w:r w:rsidRPr="00551CB3">
              <w:rPr>
                <w:rFonts w:asciiTheme="minorHAnsi" w:hAnsiTheme="minorHAnsi" w:cstheme="minorHAnsi"/>
                <w:color w:val="16131D"/>
                <w:w w:val="105"/>
                <w:sz w:val="20"/>
                <w:lang w:val="sl-SI"/>
              </w:rPr>
              <w:t>lme</w:t>
            </w:r>
            <w:r w:rsidRPr="00551CB3">
              <w:rPr>
                <w:rFonts w:asciiTheme="minorHAnsi" w:hAnsiTheme="minorHAnsi" w:cstheme="minorHAnsi"/>
                <w:color w:val="16131D"/>
                <w:spacing w:val="-7"/>
                <w:w w:val="105"/>
                <w:sz w:val="20"/>
                <w:lang w:val="sl-SI"/>
              </w:rPr>
              <w:t xml:space="preserve"> </w:t>
            </w:r>
            <w:r w:rsidRPr="00551CB3">
              <w:rPr>
                <w:rFonts w:asciiTheme="minorHAnsi" w:hAnsiTheme="minorHAnsi" w:cstheme="minorHAnsi"/>
                <w:color w:val="050508"/>
                <w:w w:val="105"/>
                <w:sz w:val="20"/>
                <w:lang w:val="sl-SI"/>
              </w:rPr>
              <w:t>in</w:t>
            </w:r>
            <w:r w:rsidRPr="00551CB3">
              <w:rPr>
                <w:rFonts w:asciiTheme="minorHAnsi" w:hAnsiTheme="minorHAnsi" w:cstheme="minorHAnsi"/>
                <w:color w:val="050508"/>
                <w:spacing w:val="16"/>
                <w:w w:val="105"/>
                <w:sz w:val="20"/>
                <w:lang w:val="sl-SI"/>
              </w:rPr>
              <w:t xml:space="preserve"> </w:t>
            </w:r>
            <w:r w:rsidRPr="00551CB3">
              <w:rPr>
                <w:rFonts w:asciiTheme="minorHAnsi" w:hAnsiTheme="minorHAnsi" w:cstheme="minorHAnsi"/>
                <w:color w:val="050508"/>
                <w:w w:val="105"/>
                <w:sz w:val="20"/>
                <w:lang w:val="sl-SI"/>
              </w:rPr>
              <w:t>priimek</w:t>
            </w:r>
          </w:p>
        </w:tc>
        <w:tc>
          <w:tcPr>
            <w:tcW w:w="2551" w:type="dxa"/>
          </w:tcPr>
          <w:p w14:paraId="3FC2AEA1" w14:textId="77777777" w:rsidR="00382561" w:rsidRPr="00551CB3" w:rsidRDefault="00382561" w:rsidP="002F7DF1">
            <w:pPr>
              <w:pStyle w:val="TableParagraph"/>
              <w:spacing w:before="19"/>
              <w:ind w:left="450"/>
              <w:rPr>
                <w:rFonts w:asciiTheme="minorHAnsi" w:hAnsiTheme="minorHAnsi" w:cstheme="minorHAnsi"/>
                <w:sz w:val="20"/>
                <w:lang w:val="sl-SI"/>
              </w:rPr>
            </w:pPr>
            <w:r w:rsidRPr="00551CB3">
              <w:rPr>
                <w:rFonts w:asciiTheme="minorHAnsi" w:hAnsiTheme="minorHAnsi" w:cstheme="minorHAnsi"/>
                <w:color w:val="050508"/>
                <w:w w:val="105"/>
                <w:sz w:val="20"/>
                <w:lang w:val="sl-SI"/>
              </w:rPr>
              <w:t>Delovno</w:t>
            </w:r>
            <w:r w:rsidRPr="00551CB3">
              <w:rPr>
                <w:rFonts w:asciiTheme="minorHAnsi" w:hAnsiTheme="minorHAnsi" w:cstheme="minorHAnsi"/>
                <w:color w:val="050508"/>
                <w:spacing w:val="10"/>
                <w:w w:val="105"/>
                <w:sz w:val="20"/>
                <w:lang w:val="sl-SI"/>
              </w:rPr>
              <w:t xml:space="preserve"> </w:t>
            </w:r>
            <w:r w:rsidRPr="00551CB3">
              <w:rPr>
                <w:rFonts w:asciiTheme="minorHAnsi" w:hAnsiTheme="minorHAnsi" w:cstheme="minorHAnsi"/>
                <w:color w:val="050508"/>
                <w:w w:val="105"/>
                <w:sz w:val="20"/>
                <w:lang w:val="sl-SI"/>
              </w:rPr>
              <w:t>mesto</w:t>
            </w:r>
          </w:p>
        </w:tc>
      </w:tr>
      <w:tr w:rsidR="00382561" w:rsidRPr="00551CB3" w14:paraId="795F920E" w14:textId="77777777" w:rsidTr="00382561">
        <w:trPr>
          <w:trHeight w:val="302"/>
        </w:trPr>
        <w:tc>
          <w:tcPr>
            <w:tcW w:w="2327" w:type="dxa"/>
          </w:tcPr>
          <w:p w14:paraId="3771AA5D" w14:textId="77777777" w:rsidR="00382561" w:rsidRPr="00551CB3" w:rsidRDefault="00382561" w:rsidP="002F7DF1">
            <w:pPr>
              <w:pStyle w:val="TableParagraph"/>
              <w:spacing w:before="38"/>
              <w:ind w:left="75"/>
              <w:rPr>
                <w:rFonts w:asciiTheme="minorHAnsi" w:hAnsiTheme="minorHAnsi" w:cstheme="minorHAnsi"/>
                <w:sz w:val="20"/>
                <w:lang w:val="sl-SI"/>
              </w:rPr>
            </w:pPr>
            <w:r w:rsidRPr="00551CB3">
              <w:rPr>
                <w:rFonts w:asciiTheme="minorHAnsi" w:hAnsiTheme="minorHAnsi" w:cstheme="minorHAnsi"/>
                <w:color w:val="050508"/>
                <w:w w:val="105"/>
                <w:sz w:val="20"/>
                <w:lang w:val="sl-SI"/>
              </w:rPr>
              <w:t>Glavni</w:t>
            </w:r>
            <w:r w:rsidRPr="00551CB3">
              <w:rPr>
                <w:rFonts w:asciiTheme="minorHAnsi" w:hAnsiTheme="minorHAnsi" w:cstheme="minorHAnsi"/>
                <w:color w:val="050508"/>
                <w:spacing w:val="18"/>
                <w:w w:val="105"/>
                <w:sz w:val="20"/>
                <w:lang w:val="sl-SI"/>
              </w:rPr>
              <w:t xml:space="preserve"> </w:t>
            </w:r>
            <w:r w:rsidRPr="00551CB3">
              <w:rPr>
                <w:rFonts w:asciiTheme="minorHAnsi" w:hAnsiTheme="minorHAnsi" w:cstheme="minorHAnsi"/>
                <w:color w:val="050508"/>
                <w:w w:val="105"/>
                <w:sz w:val="20"/>
                <w:lang w:val="sl-SI"/>
              </w:rPr>
              <w:t>raziskovalec:</w:t>
            </w:r>
          </w:p>
        </w:tc>
        <w:tc>
          <w:tcPr>
            <w:tcW w:w="4062" w:type="dxa"/>
          </w:tcPr>
          <w:p w14:paraId="1EA1845C" w14:textId="77777777" w:rsidR="00382561" w:rsidRPr="00551CB3" w:rsidRDefault="00382561" w:rsidP="002F7DF1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2551" w:type="dxa"/>
          </w:tcPr>
          <w:p w14:paraId="355F7758" w14:textId="77777777" w:rsidR="00382561" w:rsidRPr="00551CB3" w:rsidRDefault="00382561" w:rsidP="002F7DF1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</w:tr>
      <w:tr w:rsidR="00382561" w:rsidRPr="00551CB3" w14:paraId="075F7F32" w14:textId="77777777" w:rsidTr="00382561">
        <w:trPr>
          <w:trHeight w:val="302"/>
        </w:trPr>
        <w:tc>
          <w:tcPr>
            <w:tcW w:w="2327" w:type="dxa"/>
          </w:tcPr>
          <w:p w14:paraId="394C8A35" w14:textId="1FECADDB" w:rsidR="00382561" w:rsidRPr="00551CB3" w:rsidRDefault="00382561" w:rsidP="002F7DF1">
            <w:pPr>
              <w:pStyle w:val="TableParagraph"/>
              <w:spacing w:before="43"/>
              <w:ind w:left="75"/>
              <w:rPr>
                <w:rFonts w:asciiTheme="minorHAnsi" w:hAnsiTheme="minorHAnsi" w:cstheme="minorHAnsi"/>
                <w:sz w:val="20"/>
                <w:lang w:val="sl-SI"/>
              </w:rPr>
            </w:pPr>
            <w:r w:rsidRPr="00551CB3">
              <w:rPr>
                <w:rFonts w:asciiTheme="minorHAnsi" w:hAnsiTheme="minorHAnsi" w:cstheme="minorHAnsi"/>
                <w:color w:val="050508"/>
                <w:w w:val="105"/>
                <w:sz w:val="20"/>
                <w:lang w:val="sl-SI"/>
              </w:rPr>
              <w:t>- vodenje,</w:t>
            </w:r>
            <w:r w:rsidRPr="00551CB3">
              <w:rPr>
                <w:rFonts w:asciiTheme="minorHAnsi" w:hAnsiTheme="minorHAnsi" w:cstheme="minorHAnsi"/>
                <w:color w:val="050508"/>
                <w:spacing w:val="29"/>
                <w:w w:val="105"/>
                <w:sz w:val="20"/>
                <w:lang w:val="sl-SI"/>
              </w:rPr>
              <w:t xml:space="preserve"> </w:t>
            </w:r>
            <w:r w:rsidRPr="00551CB3">
              <w:rPr>
                <w:rFonts w:asciiTheme="minorHAnsi" w:hAnsiTheme="minorHAnsi" w:cstheme="minorHAnsi"/>
                <w:color w:val="050508"/>
                <w:w w:val="105"/>
                <w:sz w:val="20"/>
                <w:lang w:val="sl-SI"/>
              </w:rPr>
              <w:t>koordinacija:</w:t>
            </w:r>
          </w:p>
        </w:tc>
        <w:tc>
          <w:tcPr>
            <w:tcW w:w="4062" w:type="dxa"/>
          </w:tcPr>
          <w:p w14:paraId="485EDC16" w14:textId="77777777" w:rsidR="00382561" w:rsidRPr="00551CB3" w:rsidRDefault="00382561" w:rsidP="002F7DF1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2551" w:type="dxa"/>
          </w:tcPr>
          <w:p w14:paraId="7A2E00BF" w14:textId="77777777" w:rsidR="00382561" w:rsidRPr="00551CB3" w:rsidRDefault="00382561" w:rsidP="002F7DF1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</w:tr>
      <w:tr w:rsidR="00382561" w:rsidRPr="00551CB3" w14:paraId="43D82BFC" w14:textId="77777777" w:rsidTr="00382561">
        <w:trPr>
          <w:trHeight w:val="302"/>
        </w:trPr>
        <w:tc>
          <w:tcPr>
            <w:tcW w:w="2327" w:type="dxa"/>
          </w:tcPr>
          <w:p w14:paraId="759F4E45" w14:textId="062B257C" w:rsidR="00382561" w:rsidRPr="00551CB3" w:rsidRDefault="00382561" w:rsidP="002F7DF1">
            <w:pPr>
              <w:pStyle w:val="TableParagraph"/>
              <w:spacing w:before="38"/>
              <w:ind w:left="80"/>
              <w:rPr>
                <w:rFonts w:asciiTheme="minorHAnsi" w:hAnsiTheme="minorHAnsi" w:cstheme="minorHAnsi"/>
                <w:sz w:val="20"/>
                <w:lang w:val="sl-SI"/>
              </w:rPr>
            </w:pPr>
            <w:r w:rsidRPr="00551CB3">
              <w:rPr>
                <w:rFonts w:asciiTheme="minorHAnsi" w:hAnsiTheme="minorHAnsi" w:cstheme="minorHAnsi"/>
                <w:color w:val="050508"/>
                <w:w w:val="105"/>
                <w:sz w:val="20"/>
                <w:lang w:val="sl-SI"/>
              </w:rPr>
              <w:t>- raziskovalec 1:</w:t>
            </w:r>
          </w:p>
        </w:tc>
        <w:tc>
          <w:tcPr>
            <w:tcW w:w="4062" w:type="dxa"/>
          </w:tcPr>
          <w:p w14:paraId="7B8A943D" w14:textId="77777777" w:rsidR="00382561" w:rsidRPr="00551CB3" w:rsidRDefault="00382561" w:rsidP="002F7DF1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2551" w:type="dxa"/>
          </w:tcPr>
          <w:p w14:paraId="0E65ED03" w14:textId="77777777" w:rsidR="00382561" w:rsidRPr="00551CB3" w:rsidRDefault="00382561" w:rsidP="002F7DF1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</w:tr>
      <w:tr w:rsidR="00382561" w:rsidRPr="00551CB3" w14:paraId="3764714B" w14:textId="77777777" w:rsidTr="00382561">
        <w:trPr>
          <w:trHeight w:val="297"/>
        </w:trPr>
        <w:tc>
          <w:tcPr>
            <w:tcW w:w="2327" w:type="dxa"/>
          </w:tcPr>
          <w:p w14:paraId="571C43E1" w14:textId="721F86B6" w:rsidR="00382561" w:rsidRPr="00551CB3" w:rsidRDefault="00382561" w:rsidP="002F7DF1">
            <w:pPr>
              <w:pStyle w:val="TableParagraph"/>
              <w:spacing w:before="43"/>
              <w:ind w:left="75"/>
              <w:rPr>
                <w:rFonts w:asciiTheme="minorHAnsi" w:hAnsiTheme="minorHAnsi" w:cstheme="minorHAnsi"/>
                <w:color w:val="050508"/>
                <w:w w:val="105"/>
                <w:sz w:val="20"/>
                <w:lang w:val="sl-SI"/>
              </w:rPr>
            </w:pPr>
            <w:r w:rsidRPr="00551CB3">
              <w:rPr>
                <w:rFonts w:asciiTheme="minorHAnsi" w:hAnsiTheme="minorHAnsi" w:cstheme="minorHAnsi"/>
                <w:color w:val="050508"/>
                <w:w w:val="105"/>
                <w:sz w:val="20"/>
                <w:lang w:val="sl-SI"/>
              </w:rPr>
              <w:t>- raziskovalec 2:</w:t>
            </w:r>
          </w:p>
        </w:tc>
        <w:tc>
          <w:tcPr>
            <w:tcW w:w="4062" w:type="dxa"/>
          </w:tcPr>
          <w:p w14:paraId="7264E6B4" w14:textId="77777777" w:rsidR="00382561" w:rsidRPr="00551CB3" w:rsidRDefault="00382561" w:rsidP="002F7DF1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2551" w:type="dxa"/>
          </w:tcPr>
          <w:p w14:paraId="23F36AAC" w14:textId="77777777" w:rsidR="00382561" w:rsidRPr="00551CB3" w:rsidRDefault="00382561" w:rsidP="002F7DF1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</w:tr>
      <w:tr w:rsidR="00382561" w:rsidRPr="00551CB3" w14:paraId="65371894" w14:textId="77777777" w:rsidTr="00382561">
        <w:trPr>
          <w:trHeight w:val="297"/>
        </w:trPr>
        <w:tc>
          <w:tcPr>
            <w:tcW w:w="2327" w:type="dxa"/>
          </w:tcPr>
          <w:p w14:paraId="235B1D32" w14:textId="5D2DBA37" w:rsidR="00382561" w:rsidRPr="00551CB3" w:rsidRDefault="00382561" w:rsidP="002F7DF1">
            <w:pPr>
              <w:pStyle w:val="TableParagraph"/>
              <w:spacing w:before="43"/>
              <w:ind w:left="75"/>
              <w:rPr>
                <w:rFonts w:asciiTheme="minorHAnsi" w:hAnsiTheme="minorHAnsi" w:cstheme="minorHAnsi"/>
                <w:color w:val="050508"/>
                <w:w w:val="105"/>
                <w:sz w:val="20"/>
                <w:lang w:val="sl-SI"/>
              </w:rPr>
            </w:pPr>
            <w:r w:rsidRPr="00551CB3">
              <w:rPr>
                <w:rFonts w:asciiTheme="minorHAnsi" w:hAnsiTheme="minorHAnsi" w:cstheme="minorHAnsi"/>
                <w:color w:val="050508"/>
                <w:w w:val="105"/>
                <w:sz w:val="20"/>
                <w:lang w:val="sl-SI"/>
              </w:rPr>
              <w:t>- raziskovalec 3:</w:t>
            </w:r>
          </w:p>
        </w:tc>
        <w:tc>
          <w:tcPr>
            <w:tcW w:w="4062" w:type="dxa"/>
          </w:tcPr>
          <w:p w14:paraId="797BBD8F" w14:textId="77777777" w:rsidR="00382561" w:rsidRPr="00551CB3" w:rsidRDefault="00382561" w:rsidP="002F7DF1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2551" w:type="dxa"/>
          </w:tcPr>
          <w:p w14:paraId="1B241235" w14:textId="77777777" w:rsidR="00382561" w:rsidRPr="00551CB3" w:rsidRDefault="00382561" w:rsidP="002F7DF1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</w:tr>
      <w:tr w:rsidR="00382561" w:rsidRPr="00551CB3" w14:paraId="2A9547D6" w14:textId="77777777" w:rsidTr="00382561">
        <w:trPr>
          <w:trHeight w:val="297"/>
        </w:trPr>
        <w:tc>
          <w:tcPr>
            <w:tcW w:w="2327" w:type="dxa"/>
          </w:tcPr>
          <w:p w14:paraId="0DB6E3E0" w14:textId="01A283EF" w:rsidR="00382561" w:rsidRPr="00551CB3" w:rsidRDefault="00382561" w:rsidP="002F7DF1">
            <w:pPr>
              <w:pStyle w:val="TableParagraph"/>
              <w:spacing w:before="43"/>
              <w:ind w:left="75"/>
              <w:rPr>
                <w:rFonts w:asciiTheme="minorHAnsi" w:hAnsiTheme="minorHAnsi" w:cstheme="minorHAnsi"/>
                <w:color w:val="050508"/>
                <w:w w:val="105"/>
                <w:sz w:val="20"/>
                <w:lang w:val="sl-SI"/>
              </w:rPr>
            </w:pPr>
            <w:r w:rsidRPr="00551CB3">
              <w:rPr>
                <w:rFonts w:asciiTheme="minorHAnsi" w:hAnsiTheme="minorHAnsi" w:cstheme="minorHAnsi"/>
                <w:color w:val="050508"/>
                <w:w w:val="105"/>
                <w:sz w:val="20"/>
                <w:lang w:val="sl-SI"/>
              </w:rPr>
              <w:t>- raziskovalec 4:</w:t>
            </w:r>
          </w:p>
        </w:tc>
        <w:tc>
          <w:tcPr>
            <w:tcW w:w="4062" w:type="dxa"/>
          </w:tcPr>
          <w:p w14:paraId="3C50B063" w14:textId="77777777" w:rsidR="00382561" w:rsidRPr="00551CB3" w:rsidRDefault="00382561" w:rsidP="002F7DF1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2551" w:type="dxa"/>
          </w:tcPr>
          <w:p w14:paraId="7E8B9FA7" w14:textId="77777777" w:rsidR="00382561" w:rsidRPr="00551CB3" w:rsidRDefault="00382561" w:rsidP="002F7DF1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</w:tr>
      <w:tr w:rsidR="00382561" w:rsidRPr="00551CB3" w14:paraId="20958176" w14:textId="77777777" w:rsidTr="00382561">
        <w:trPr>
          <w:trHeight w:val="297"/>
        </w:trPr>
        <w:tc>
          <w:tcPr>
            <w:tcW w:w="2327" w:type="dxa"/>
          </w:tcPr>
          <w:p w14:paraId="3BF1AA38" w14:textId="467B9786" w:rsidR="00382561" w:rsidRPr="00551CB3" w:rsidRDefault="00382561" w:rsidP="002F7DF1">
            <w:pPr>
              <w:pStyle w:val="TableParagraph"/>
              <w:spacing w:before="43"/>
              <w:ind w:left="75"/>
              <w:rPr>
                <w:rFonts w:asciiTheme="minorHAnsi" w:hAnsiTheme="minorHAnsi" w:cstheme="minorHAnsi"/>
                <w:color w:val="050508"/>
                <w:w w:val="105"/>
                <w:sz w:val="20"/>
                <w:lang w:val="sl-SI"/>
              </w:rPr>
            </w:pPr>
            <w:r w:rsidRPr="00551CB3">
              <w:rPr>
                <w:rFonts w:asciiTheme="minorHAnsi" w:hAnsiTheme="minorHAnsi" w:cstheme="minorHAnsi"/>
                <w:color w:val="050508"/>
                <w:w w:val="105"/>
                <w:sz w:val="20"/>
                <w:lang w:val="sl-SI"/>
              </w:rPr>
              <w:t>- raziskovalec 5:</w:t>
            </w:r>
          </w:p>
        </w:tc>
        <w:tc>
          <w:tcPr>
            <w:tcW w:w="4062" w:type="dxa"/>
          </w:tcPr>
          <w:p w14:paraId="411BF924" w14:textId="77777777" w:rsidR="00382561" w:rsidRPr="00551CB3" w:rsidRDefault="00382561" w:rsidP="002F7DF1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2551" w:type="dxa"/>
          </w:tcPr>
          <w:p w14:paraId="6931A8E7" w14:textId="77777777" w:rsidR="00382561" w:rsidRPr="00551CB3" w:rsidRDefault="00382561" w:rsidP="002F7DF1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</w:tr>
      <w:tr w:rsidR="00382561" w:rsidRPr="00551CB3" w14:paraId="500928FD" w14:textId="77777777" w:rsidTr="00382561">
        <w:trPr>
          <w:trHeight w:val="297"/>
        </w:trPr>
        <w:tc>
          <w:tcPr>
            <w:tcW w:w="2327" w:type="dxa"/>
          </w:tcPr>
          <w:p w14:paraId="22944963" w14:textId="1991B9A1" w:rsidR="00382561" w:rsidRPr="00551CB3" w:rsidRDefault="00382561" w:rsidP="002F7DF1">
            <w:pPr>
              <w:pStyle w:val="TableParagraph"/>
              <w:spacing w:before="43"/>
              <w:ind w:left="75"/>
              <w:rPr>
                <w:rFonts w:asciiTheme="minorHAnsi" w:hAnsiTheme="minorHAnsi" w:cstheme="minorHAnsi"/>
                <w:color w:val="050508"/>
                <w:w w:val="105"/>
                <w:sz w:val="20"/>
                <w:lang w:val="sl-SI"/>
              </w:rPr>
            </w:pPr>
            <w:r w:rsidRPr="00551CB3">
              <w:rPr>
                <w:rFonts w:asciiTheme="minorHAnsi" w:hAnsiTheme="minorHAnsi" w:cstheme="minorHAnsi"/>
                <w:color w:val="050508"/>
                <w:w w:val="105"/>
                <w:sz w:val="20"/>
                <w:lang w:val="sl-SI"/>
              </w:rPr>
              <w:t>- raziskovalec 6:</w:t>
            </w:r>
          </w:p>
        </w:tc>
        <w:tc>
          <w:tcPr>
            <w:tcW w:w="4062" w:type="dxa"/>
          </w:tcPr>
          <w:p w14:paraId="2DD01350" w14:textId="77777777" w:rsidR="00382561" w:rsidRPr="00551CB3" w:rsidRDefault="00382561" w:rsidP="002F7DF1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2551" w:type="dxa"/>
          </w:tcPr>
          <w:p w14:paraId="2281AE52" w14:textId="77777777" w:rsidR="00382561" w:rsidRPr="00551CB3" w:rsidRDefault="00382561" w:rsidP="002F7DF1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</w:tr>
      <w:tr w:rsidR="00382561" w:rsidRPr="00551CB3" w14:paraId="2DF84A2B" w14:textId="77777777" w:rsidTr="00382561">
        <w:trPr>
          <w:trHeight w:val="297"/>
        </w:trPr>
        <w:tc>
          <w:tcPr>
            <w:tcW w:w="2327" w:type="dxa"/>
          </w:tcPr>
          <w:p w14:paraId="0A763EF1" w14:textId="73F76869" w:rsidR="00382561" w:rsidRPr="00551CB3" w:rsidRDefault="00382561" w:rsidP="002F7DF1">
            <w:pPr>
              <w:pStyle w:val="TableParagraph"/>
              <w:spacing w:before="43"/>
              <w:ind w:left="75"/>
              <w:rPr>
                <w:rFonts w:asciiTheme="minorHAnsi" w:hAnsiTheme="minorHAnsi" w:cstheme="minorHAnsi"/>
                <w:color w:val="050508"/>
                <w:w w:val="105"/>
                <w:sz w:val="20"/>
                <w:lang w:val="sl-SI"/>
              </w:rPr>
            </w:pPr>
            <w:r w:rsidRPr="00551CB3">
              <w:rPr>
                <w:rFonts w:asciiTheme="minorHAnsi" w:hAnsiTheme="minorHAnsi" w:cstheme="minorHAnsi"/>
                <w:color w:val="050508"/>
                <w:w w:val="105"/>
                <w:sz w:val="20"/>
                <w:lang w:val="sl-SI"/>
              </w:rPr>
              <w:t>- raziskovalec 7:</w:t>
            </w:r>
          </w:p>
        </w:tc>
        <w:tc>
          <w:tcPr>
            <w:tcW w:w="4062" w:type="dxa"/>
          </w:tcPr>
          <w:p w14:paraId="75594C89" w14:textId="77777777" w:rsidR="00382561" w:rsidRPr="00551CB3" w:rsidRDefault="00382561" w:rsidP="002F7DF1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2551" w:type="dxa"/>
          </w:tcPr>
          <w:p w14:paraId="7DDA0B51" w14:textId="77777777" w:rsidR="00382561" w:rsidRPr="00551CB3" w:rsidRDefault="00382561" w:rsidP="002F7DF1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</w:tr>
      <w:tr w:rsidR="00382561" w:rsidRPr="00551CB3" w14:paraId="22D97F59" w14:textId="77777777" w:rsidTr="00382561">
        <w:trPr>
          <w:trHeight w:val="297"/>
        </w:trPr>
        <w:tc>
          <w:tcPr>
            <w:tcW w:w="2327" w:type="dxa"/>
          </w:tcPr>
          <w:p w14:paraId="29421868" w14:textId="0E2DC77F" w:rsidR="00382561" w:rsidRPr="00551CB3" w:rsidRDefault="00382561" w:rsidP="002F7DF1">
            <w:pPr>
              <w:pStyle w:val="TableParagraph"/>
              <w:spacing w:before="43"/>
              <w:ind w:left="75"/>
              <w:rPr>
                <w:rFonts w:asciiTheme="minorHAnsi" w:hAnsiTheme="minorHAnsi" w:cstheme="minorHAnsi"/>
                <w:color w:val="050508"/>
                <w:w w:val="105"/>
                <w:sz w:val="20"/>
                <w:lang w:val="sl-SI"/>
              </w:rPr>
            </w:pPr>
            <w:r w:rsidRPr="00551CB3">
              <w:rPr>
                <w:rFonts w:asciiTheme="minorHAnsi" w:hAnsiTheme="minorHAnsi" w:cstheme="minorHAnsi"/>
                <w:color w:val="050508"/>
                <w:w w:val="105"/>
                <w:sz w:val="20"/>
                <w:lang w:val="sl-SI"/>
              </w:rPr>
              <w:t>- raziskovalec 8:</w:t>
            </w:r>
          </w:p>
        </w:tc>
        <w:tc>
          <w:tcPr>
            <w:tcW w:w="4062" w:type="dxa"/>
          </w:tcPr>
          <w:p w14:paraId="67AF1DE1" w14:textId="77777777" w:rsidR="00382561" w:rsidRPr="00551CB3" w:rsidRDefault="00382561" w:rsidP="002F7DF1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2551" w:type="dxa"/>
          </w:tcPr>
          <w:p w14:paraId="441A213F" w14:textId="77777777" w:rsidR="00382561" w:rsidRPr="00551CB3" w:rsidRDefault="00382561" w:rsidP="002F7DF1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</w:tr>
      <w:tr w:rsidR="00382561" w:rsidRPr="00551CB3" w14:paraId="14BB25B5" w14:textId="77777777" w:rsidTr="00382561">
        <w:trPr>
          <w:trHeight w:val="297"/>
        </w:trPr>
        <w:tc>
          <w:tcPr>
            <w:tcW w:w="2327" w:type="dxa"/>
          </w:tcPr>
          <w:p w14:paraId="0CF7428A" w14:textId="621FDB93" w:rsidR="00382561" w:rsidRPr="00551CB3" w:rsidRDefault="00382561" w:rsidP="002F7DF1">
            <w:pPr>
              <w:pStyle w:val="TableParagraph"/>
              <w:spacing w:before="43"/>
              <w:ind w:left="75"/>
              <w:rPr>
                <w:rFonts w:asciiTheme="minorHAnsi" w:hAnsiTheme="minorHAnsi" w:cstheme="minorHAnsi"/>
                <w:sz w:val="20"/>
                <w:lang w:val="sl-SI"/>
              </w:rPr>
            </w:pPr>
            <w:r w:rsidRPr="00551CB3">
              <w:rPr>
                <w:rFonts w:asciiTheme="minorHAnsi" w:hAnsiTheme="minorHAnsi" w:cstheme="minorHAnsi"/>
                <w:color w:val="050508"/>
                <w:w w:val="105"/>
                <w:sz w:val="20"/>
                <w:lang w:val="sl-SI"/>
              </w:rPr>
              <w:t>- raziskovalec 9:</w:t>
            </w:r>
          </w:p>
        </w:tc>
        <w:tc>
          <w:tcPr>
            <w:tcW w:w="4062" w:type="dxa"/>
          </w:tcPr>
          <w:p w14:paraId="04C06D5F" w14:textId="77777777" w:rsidR="00382561" w:rsidRPr="00551CB3" w:rsidRDefault="00382561" w:rsidP="002F7DF1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2551" w:type="dxa"/>
          </w:tcPr>
          <w:p w14:paraId="653082B1" w14:textId="77777777" w:rsidR="00382561" w:rsidRPr="00551CB3" w:rsidRDefault="00382561" w:rsidP="002F7DF1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</w:tr>
      <w:tr w:rsidR="00382561" w:rsidRPr="00551CB3" w14:paraId="03927F5D" w14:textId="77777777" w:rsidTr="00382561">
        <w:trPr>
          <w:trHeight w:val="302"/>
        </w:trPr>
        <w:tc>
          <w:tcPr>
            <w:tcW w:w="2327" w:type="dxa"/>
          </w:tcPr>
          <w:p w14:paraId="6AA23F82" w14:textId="661C0681" w:rsidR="00382561" w:rsidRPr="00551CB3" w:rsidRDefault="00382561" w:rsidP="002F7DF1">
            <w:pPr>
              <w:pStyle w:val="TableParagraph"/>
              <w:spacing w:before="43"/>
              <w:ind w:left="75"/>
              <w:rPr>
                <w:rFonts w:asciiTheme="minorHAnsi" w:hAnsiTheme="minorHAnsi" w:cstheme="minorHAnsi"/>
                <w:color w:val="050508"/>
                <w:w w:val="105"/>
                <w:sz w:val="20"/>
                <w:lang w:val="sl-SI"/>
              </w:rPr>
            </w:pPr>
            <w:r w:rsidRPr="00551CB3">
              <w:rPr>
                <w:rFonts w:asciiTheme="minorHAnsi" w:hAnsiTheme="minorHAnsi" w:cstheme="minorHAnsi"/>
                <w:color w:val="050508"/>
                <w:w w:val="105"/>
                <w:sz w:val="20"/>
                <w:lang w:val="sl-SI"/>
              </w:rPr>
              <w:t>- raziskovalec 10:</w:t>
            </w:r>
          </w:p>
        </w:tc>
        <w:tc>
          <w:tcPr>
            <w:tcW w:w="4062" w:type="dxa"/>
          </w:tcPr>
          <w:p w14:paraId="6D6B4540" w14:textId="77777777" w:rsidR="00382561" w:rsidRPr="00551CB3" w:rsidRDefault="00382561" w:rsidP="002F7DF1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2551" w:type="dxa"/>
          </w:tcPr>
          <w:p w14:paraId="474C9F16" w14:textId="77777777" w:rsidR="00382561" w:rsidRPr="00551CB3" w:rsidRDefault="00382561" w:rsidP="002F7DF1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</w:tr>
      <w:tr w:rsidR="00382561" w:rsidRPr="00551CB3" w14:paraId="78B7DBD7" w14:textId="77777777" w:rsidTr="00382561">
        <w:trPr>
          <w:trHeight w:val="302"/>
        </w:trPr>
        <w:tc>
          <w:tcPr>
            <w:tcW w:w="2327" w:type="dxa"/>
          </w:tcPr>
          <w:p w14:paraId="262CD04E" w14:textId="4D4E7D19" w:rsidR="00382561" w:rsidRPr="00551CB3" w:rsidRDefault="00382561" w:rsidP="002F7DF1">
            <w:pPr>
              <w:pStyle w:val="TableParagraph"/>
              <w:spacing w:before="43"/>
              <w:ind w:left="75"/>
              <w:rPr>
                <w:rFonts w:asciiTheme="minorHAnsi" w:hAnsiTheme="minorHAnsi" w:cstheme="minorHAnsi"/>
                <w:color w:val="050508"/>
                <w:w w:val="105"/>
                <w:sz w:val="20"/>
                <w:lang w:val="sl-SI"/>
              </w:rPr>
            </w:pPr>
            <w:r w:rsidRPr="00551CB3">
              <w:rPr>
                <w:rFonts w:asciiTheme="minorHAnsi" w:hAnsiTheme="minorHAnsi" w:cstheme="minorHAnsi"/>
                <w:color w:val="050508"/>
                <w:w w:val="105"/>
                <w:sz w:val="20"/>
                <w:lang w:val="sl-SI"/>
              </w:rPr>
              <w:t>- raziskovalec 11:</w:t>
            </w:r>
          </w:p>
        </w:tc>
        <w:tc>
          <w:tcPr>
            <w:tcW w:w="4062" w:type="dxa"/>
          </w:tcPr>
          <w:p w14:paraId="203FF8AF" w14:textId="77777777" w:rsidR="00382561" w:rsidRPr="00551CB3" w:rsidRDefault="00382561" w:rsidP="002F7DF1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2551" w:type="dxa"/>
          </w:tcPr>
          <w:p w14:paraId="51341BD4" w14:textId="77777777" w:rsidR="00382561" w:rsidRPr="00551CB3" w:rsidRDefault="00382561" w:rsidP="002F7DF1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</w:tr>
      <w:tr w:rsidR="00382561" w:rsidRPr="00551CB3" w14:paraId="4EE0F32C" w14:textId="77777777" w:rsidTr="00382561">
        <w:trPr>
          <w:trHeight w:val="302"/>
        </w:trPr>
        <w:tc>
          <w:tcPr>
            <w:tcW w:w="2327" w:type="dxa"/>
          </w:tcPr>
          <w:p w14:paraId="4079BA7F" w14:textId="0CE0AA9A" w:rsidR="00382561" w:rsidRPr="00551CB3" w:rsidRDefault="00382561" w:rsidP="002F7DF1">
            <w:pPr>
              <w:pStyle w:val="TableParagraph"/>
              <w:spacing w:before="43"/>
              <w:ind w:left="75"/>
              <w:rPr>
                <w:rFonts w:asciiTheme="minorHAnsi" w:hAnsiTheme="minorHAnsi" w:cstheme="minorHAnsi"/>
                <w:color w:val="050508"/>
                <w:w w:val="105"/>
                <w:sz w:val="20"/>
                <w:lang w:val="sl-SI"/>
              </w:rPr>
            </w:pPr>
            <w:r w:rsidRPr="00551CB3">
              <w:rPr>
                <w:rFonts w:asciiTheme="minorHAnsi" w:hAnsiTheme="minorHAnsi" w:cstheme="minorHAnsi"/>
                <w:color w:val="050508"/>
                <w:w w:val="105"/>
                <w:sz w:val="20"/>
                <w:lang w:val="sl-SI"/>
              </w:rPr>
              <w:t>- raziskovalec 12:</w:t>
            </w:r>
          </w:p>
        </w:tc>
        <w:tc>
          <w:tcPr>
            <w:tcW w:w="4062" w:type="dxa"/>
          </w:tcPr>
          <w:p w14:paraId="18F4697D" w14:textId="77777777" w:rsidR="00382561" w:rsidRPr="00551CB3" w:rsidRDefault="00382561" w:rsidP="002F7DF1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2551" w:type="dxa"/>
          </w:tcPr>
          <w:p w14:paraId="737FA198" w14:textId="77777777" w:rsidR="00382561" w:rsidRPr="00551CB3" w:rsidRDefault="00382561" w:rsidP="002F7DF1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</w:tr>
    </w:tbl>
    <w:p w14:paraId="7A1C61D1" w14:textId="77777777" w:rsidR="00382561" w:rsidRPr="00551CB3" w:rsidRDefault="00382561" w:rsidP="00FF771E">
      <w:pPr>
        <w:pStyle w:val="BodyText"/>
        <w:rPr>
          <w:rFonts w:asciiTheme="minorHAnsi" w:hAnsiTheme="minorHAnsi" w:cstheme="minorHAnsi"/>
          <w:bCs/>
          <w:sz w:val="24"/>
          <w:szCs w:val="24"/>
          <w:lang w:val="sl-SI"/>
        </w:rPr>
      </w:pPr>
    </w:p>
    <w:p w14:paraId="70E35C75" w14:textId="74C789EE" w:rsidR="00E65925" w:rsidRPr="00551CB3" w:rsidRDefault="00382561" w:rsidP="00E65925">
      <w:pPr>
        <w:pStyle w:val="ListParagraph"/>
        <w:numPr>
          <w:ilvl w:val="0"/>
          <w:numId w:val="6"/>
        </w:numPr>
        <w:tabs>
          <w:tab w:val="left" w:pos="371"/>
        </w:tabs>
        <w:spacing w:line="600" w:lineRule="auto"/>
        <w:ind w:left="368" w:hanging="221"/>
        <w:rPr>
          <w:rFonts w:asciiTheme="minorHAnsi" w:hAnsiTheme="minorHAnsi" w:cstheme="minorHAnsi"/>
          <w:bCs/>
          <w:color w:val="07050A"/>
          <w:sz w:val="24"/>
          <w:szCs w:val="24"/>
          <w:lang w:val="sl-SI"/>
        </w:rPr>
      </w:pPr>
      <w:r w:rsidRPr="00551CB3">
        <w:rPr>
          <w:rFonts w:asciiTheme="minorHAnsi" w:hAnsiTheme="minorHAnsi" w:cstheme="minorHAnsi"/>
          <w:bCs/>
          <w:color w:val="07050A"/>
          <w:w w:val="105"/>
          <w:sz w:val="24"/>
          <w:szCs w:val="24"/>
          <w:lang w:val="sl-SI"/>
        </w:rPr>
        <w:t>PREDVIDENO ŠTEVILO VKLJUČENIH PREISKOVANCEV</w:t>
      </w:r>
    </w:p>
    <w:p w14:paraId="3A364B41" w14:textId="1B369401" w:rsidR="00E65925" w:rsidRPr="00551CB3" w:rsidRDefault="00E65925" w:rsidP="00E65925">
      <w:pPr>
        <w:tabs>
          <w:tab w:val="left" w:pos="371"/>
        </w:tabs>
        <w:spacing w:line="480" w:lineRule="auto"/>
        <w:ind w:left="170"/>
        <w:rPr>
          <w:rFonts w:cstheme="minorHAnsi"/>
          <w:b/>
          <w:color w:val="07050A"/>
          <w:sz w:val="19"/>
          <w:lang w:val="sl-SI"/>
        </w:rPr>
      </w:pPr>
      <w:r w:rsidRPr="00551CB3">
        <w:rPr>
          <w:rFonts w:cstheme="minorHAnsi"/>
          <w:b/>
          <w:color w:val="07050A"/>
          <w:sz w:val="19"/>
          <w:lang w:val="sl-SI"/>
        </w:rPr>
        <w:t>_____________________________________________________________________________________________</w:t>
      </w:r>
    </w:p>
    <w:p w14:paraId="0E5150A8" w14:textId="2869DDFF" w:rsidR="00382561" w:rsidRPr="00551CB3" w:rsidRDefault="00382561" w:rsidP="00FF771E">
      <w:pPr>
        <w:pStyle w:val="ListParagraph"/>
        <w:numPr>
          <w:ilvl w:val="0"/>
          <w:numId w:val="6"/>
        </w:numPr>
        <w:tabs>
          <w:tab w:val="left" w:pos="371"/>
        </w:tabs>
        <w:spacing w:line="360" w:lineRule="auto"/>
        <w:ind w:left="368" w:hanging="221"/>
        <w:rPr>
          <w:rFonts w:asciiTheme="minorHAnsi" w:hAnsiTheme="minorHAnsi" w:cstheme="minorHAnsi"/>
          <w:bCs/>
          <w:color w:val="07050A"/>
          <w:sz w:val="24"/>
          <w:szCs w:val="24"/>
          <w:lang w:val="sl-SI"/>
        </w:rPr>
      </w:pPr>
      <w:r w:rsidRPr="00551CB3">
        <w:rPr>
          <w:rFonts w:asciiTheme="minorHAnsi" w:hAnsiTheme="minorHAnsi" w:cstheme="minorHAnsi"/>
          <w:bCs/>
          <w:color w:val="07050A"/>
          <w:w w:val="105"/>
          <w:sz w:val="24"/>
          <w:szCs w:val="24"/>
          <w:lang w:val="sl-SI"/>
        </w:rPr>
        <w:t>PREDVIDENO ŠTEVILO DIAGNOSTIČNIH POSTOPKOV</w:t>
      </w:r>
    </w:p>
    <w:tbl>
      <w:tblPr>
        <w:tblStyle w:val="TableNormal1"/>
        <w:tblW w:w="9083" w:type="dxa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1"/>
        <w:gridCol w:w="1441"/>
        <w:gridCol w:w="1418"/>
        <w:gridCol w:w="2089"/>
        <w:gridCol w:w="2154"/>
      </w:tblGrid>
      <w:tr w:rsidR="00E65925" w:rsidRPr="00551CB3" w14:paraId="5B614C56" w14:textId="77777777" w:rsidTr="00E65925">
        <w:trPr>
          <w:trHeight w:val="460"/>
        </w:trPr>
        <w:tc>
          <w:tcPr>
            <w:tcW w:w="1981" w:type="dxa"/>
            <w:tcBorders>
              <w:right w:val="single" w:sz="8" w:space="0" w:color="000000"/>
            </w:tcBorders>
            <w:vAlign w:val="center"/>
          </w:tcPr>
          <w:p w14:paraId="2914E09E" w14:textId="027B9F10" w:rsidR="00E65925" w:rsidRPr="00551CB3" w:rsidRDefault="00E65925" w:rsidP="002F7DF1">
            <w:pPr>
              <w:pStyle w:val="TableParagraph"/>
              <w:jc w:val="center"/>
              <w:rPr>
                <w:rFonts w:asciiTheme="minorHAnsi" w:hAnsiTheme="minorHAnsi" w:cstheme="minorHAnsi"/>
                <w:bCs/>
                <w:sz w:val="20"/>
                <w:lang w:val="sl-SI"/>
              </w:rPr>
            </w:pPr>
            <w:r w:rsidRPr="00551CB3">
              <w:rPr>
                <w:rFonts w:asciiTheme="minorHAnsi" w:hAnsiTheme="minorHAnsi" w:cstheme="minorHAnsi"/>
                <w:bCs/>
                <w:color w:val="050508"/>
                <w:spacing w:val="-1"/>
                <w:sz w:val="20"/>
                <w:lang w:val="sl-SI"/>
              </w:rPr>
              <w:t xml:space="preserve">Dlagnostlčnl </w:t>
            </w:r>
            <w:r w:rsidRPr="00551CB3">
              <w:rPr>
                <w:rFonts w:asciiTheme="minorHAnsi" w:hAnsiTheme="minorHAnsi" w:cstheme="minorHAnsi"/>
                <w:bCs/>
                <w:color w:val="050508"/>
                <w:spacing w:val="-53"/>
                <w:sz w:val="20"/>
                <w:lang w:val="sl-SI"/>
              </w:rPr>
              <w:t xml:space="preserve"> </w:t>
            </w:r>
            <w:r w:rsidRPr="00551CB3">
              <w:rPr>
                <w:rFonts w:asciiTheme="minorHAnsi" w:hAnsiTheme="minorHAnsi" w:cstheme="minorHAnsi"/>
                <w:bCs/>
                <w:color w:val="050508"/>
                <w:sz w:val="20"/>
                <w:lang w:val="sl-SI"/>
              </w:rPr>
              <w:t>postopki</w:t>
            </w:r>
          </w:p>
        </w:tc>
        <w:tc>
          <w:tcPr>
            <w:tcW w:w="144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20F9D5EE" w14:textId="1853B506" w:rsidR="00E65925" w:rsidRPr="00551CB3" w:rsidRDefault="00E65925" w:rsidP="002F7DF1">
            <w:pPr>
              <w:pStyle w:val="TableParagraph"/>
              <w:jc w:val="center"/>
              <w:rPr>
                <w:rFonts w:asciiTheme="minorHAnsi" w:hAnsiTheme="minorHAnsi" w:cstheme="minorHAnsi"/>
                <w:bCs/>
                <w:sz w:val="20"/>
                <w:lang w:val="sl-SI"/>
              </w:rPr>
            </w:pPr>
            <w:r w:rsidRPr="00551CB3">
              <w:rPr>
                <w:rFonts w:asciiTheme="minorHAnsi" w:hAnsiTheme="minorHAnsi" w:cstheme="minorHAnsi"/>
                <w:bCs/>
                <w:color w:val="050508"/>
                <w:w w:val="110"/>
                <w:sz w:val="20"/>
                <w:lang w:val="sl-SI"/>
              </w:rPr>
              <w:t>Znesek v €/postopek</w:t>
            </w:r>
          </w:p>
        </w:tc>
        <w:tc>
          <w:tcPr>
            <w:tcW w:w="1418" w:type="dxa"/>
            <w:tcBorders>
              <w:left w:val="single" w:sz="8" w:space="0" w:color="000000"/>
            </w:tcBorders>
            <w:vAlign w:val="center"/>
          </w:tcPr>
          <w:p w14:paraId="2B90DEB5" w14:textId="038AB215" w:rsidR="00E65925" w:rsidRPr="00551CB3" w:rsidRDefault="00E65925" w:rsidP="002F7DF1">
            <w:pPr>
              <w:pStyle w:val="TableParagraph"/>
              <w:jc w:val="center"/>
              <w:rPr>
                <w:rFonts w:asciiTheme="minorHAnsi" w:hAnsiTheme="minorHAnsi" w:cstheme="minorHAnsi"/>
                <w:bCs/>
                <w:sz w:val="20"/>
                <w:lang w:val="sl-SI"/>
              </w:rPr>
            </w:pPr>
            <w:r w:rsidRPr="00551CB3">
              <w:rPr>
                <w:rFonts w:asciiTheme="minorHAnsi" w:hAnsiTheme="minorHAnsi" w:cstheme="minorHAnsi"/>
                <w:bCs/>
                <w:color w:val="050508"/>
                <w:sz w:val="20"/>
                <w:lang w:val="sl-SI"/>
              </w:rPr>
              <w:t>Predvideno št. postopkov na preiskovanca</w:t>
            </w:r>
          </w:p>
        </w:tc>
        <w:tc>
          <w:tcPr>
            <w:tcW w:w="2089" w:type="dxa"/>
            <w:vAlign w:val="center"/>
          </w:tcPr>
          <w:p w14:paraId="6FBC9806" w14:textId="184209F9" w:rsidR="00E65925" w:rsidRPr="00551CB3" w:rsidRDefault="00E65925" w:rsidP="002F7DF1">
            <w:pPr>
              <w:pStyle w:val="TableParagraph"/>
              <w:spacing w:before="134"/>
              <w:jc w:val="center"/>
              <w:rPr>
                <w:rFonts w:asciiTheme="minorHAnsi" w:hAnsiTheme="minorHAnsi" w:cstheme="minorHAnsi"/>
                <w:bCs/>
                <w:sz w:val="20"/>
                <w:lang w:val="sl-SI"/>
              </w:rPr>
            </w:pPr>
            <w:r w:rsidRPr="00551CB3">
              <w:rPr>
                <w:rFonts w:asciiTheme="minorHAnsi" w:hAnsiTheme="minorHAnsi" w:cstheme="minorHAnsi"/>
                <w:bCs/>
                <w:color w:val="050508"/>
                <w:sz w:val="20"/>
                <w:lang w:val="sl-SI"/>
              </w:rPr>
              <w:t xml:space="preserve">Skupen znesek na preiskovanca v </w:t>
            </w:r>
            <w:r w:rsidRPr="00551CB3">
              <w:rPr>
                <w:rFonts w:asciiTheme="minorHAnsi" w:hAnsiTheme="minorHAnsi" w:cstheme="minorHAnsi"/>
                <w:bCs/>
                <w:color w:val="050508"/>
                <w:w w:val="110"/>
                <w:sz w:val="20"/>
                <w:lang w:val="sl-SI"/>
              </w:rPr>
              <w:t>€</w:t>
            </w:r>
          </w:p>
        </w:tc>
        <w:tc>
          <w:tcPr>
            <w:tcW w:w="2154" w:type="dxa"/>
            <w:vAlign w:val="center"/>
          </w:tcPr>
          <w:p w14:paraId="312108F4" w14:textId="1847DCA2" w:rsidR="00E65925" w:rsidRPr="00551CB3" w:rsidRDefault="00E65925" w:rsidP="002F7DF1">
            <w:pPr>
              <w:pStyle w:val="TableParagraph"/>
              <w:spacing w:before="124"/>
              <w:jc w:val="center"/>
              <w:rPr>
                <w:rFonts w:asciiTheme="minorHAnsi" w:hAnsiTheme="minorHAnsi" w:cstheme="minorHAnsi"/>
                <w:bCs/>
                <w:sz w:val="20"/>
                <w:lang w:val="sl-SI"/>
              </w:rPr>
            </w:pPr>
            <w:r w:rsidRPr="00551CB3">
              <w:rPr>
                <w:rFonts w:asciiTheme="minorHAnsi" w:hAnsiTheme="minorHAnsi" w:cstheme="minorHAnsi"/>
                <w:bCs/>
                <w:color w:val="050508"/>
                <w:w w:val="105"/>
                <w:sz w:val="20"/>
                <w:lang w:val="sl-SI"/>
              </w:rPr>
              <w:t>Izvajalec</w:t>
            </w:r>
          </w:p>
        </w:tc>
      </w:tr>
      <w:tr w:rsidR="00E65925" w:rsidRPr="00551CB3" w14:paraId="1C997998" w14:textId="77777777" w:rsidTr="00E65925">
        <w:trPr>
          <w:trHeight w:val="350"/>
        </w:trPr>
        <w:tc>
          <w:tcPr>
            <w:tcW w:w="1981" w:type="dxa"/>
          </w:tcPr>
          <w:p w14:paraId="3EBA54F6" w14:textId="77777777" w:rsidR="00E65925" w:rsidRPr="00551CB3" w:rsidRDefault="00E65925" w:rsidP="002F7DF1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1441" w:type="dxa"/>
          </w:tcPr>
          <w:p w14:paraId="0D5A336B" w14:textId="77777777" w:rsidR="00E65925" w:rsidRPr="00551CB3" w:rsidRDefault="00E65925" w:rsidP="002F7DF1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1418" w:type="dxa"/>
          </w:tcPr>
          <w:p w14:paraId="58733F60" w14:textId="77777777" w:rsidR="00E65925" w:rsidRPr="00551CB3" w:rsidRDefault="00E65925" w:rsidP="002F7DF1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2089" w:type="dxa"/>
          </w:tcPr>
          <w:p w14:paraId="585325DB" w14:textId="77777777" w:rsidR="00E65925" w:rsidRPr="00551CB3" w:rsidRDefault="00E65925" w:rsidP="002F7DF1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2154" w:type="dxa"/>
          </w:tcPr>
          <w:p w14:paraId="08E0368D" w14:textId="77777777" w:rsidR="00E65925" w:rsidRPr="00551CB3" w:rsidRDefault="00E65925" w:rsidP="002F7DF1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</w:tr>
      <w:tr w:rsidR="00E65925" w:rsidRPr="00551CB3" w14:paraId="1A74B9F0" w14:textId="77777777" w:rsidTr="00E65925">
        <w:trPr>
          <w:trHeight w:val="345"/>
        </w:trPr>
        <w:tc>
          <w:tcPr>
            <w:tcW w:w="1981" w:type="dxa"/>
          </w:tcPr>
          <w:p w14:paraId="46DA82CD" w14:textId="77777777" w:rsidR="00E65925" w:rsidRPr="00551CB3" w:rsidRDefault="00E65925" w:rsidP="002F7DF1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1441" w:type="dxa"/>
          </w:tcPr>
          <w:p w14:paraId="47D8D05C" w14:textId="77777777" w:rsidR="00E65925" w:rsidRPr="00551CB3" w:rsidRDefault="00E65925" w:rsidP="002F7DF1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1418" w:type="dxa"/>
          </w:tcPr>
          <w:p w14:paraId="63BE23C0" w14:textId="77777777" w:rsidR="00E65925" w:rsidRPr="00551CB3" w:rsidRDefault="00E65925" w:rsidP="002F7DF1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2089" w:type="dxa"/>
          </w:tcPr>
          <w:p w14:paraId="106E5DC9" w14:textId="77777777" w:rsidR="00E65925" w:rsidRPr="00551CB3" w:rsidRDefault="00E65925" w:rsidP="002F7DF1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2154" w:type="dxa"/>
          </w:tcPr>
          <w:p w14:paraId="7510A41C" w14:textId="77777777" w:rsidR="00E65925" w:rsidRPr="00551CB3" w:rsidRDefault="00E65925" w:rsidP="002F7DF1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</w:tr>
      <w:tr w:rsidR="00E65925" w:rsidRPr="00551CB3" w14:paraId="2B3A10E4" w14:textId="77777777" w:rsidTr="00E65925">
        <w:trPr>
          <w:trHeight w:val="345"/>
        </w:trPr>
        <w:tc>
          <w:tcPr>
            <w:tcW w:w="1981" w:type="dxa"/>
          </w:tcPr>
          <w:p w14:paraId="0B0DF818" w14:textId="77777777" w:rsidR="00E65925" w:rsidRPr="00551CB3" w:rsidRDefault="00E65925" w:rsidP="002F7DF1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1441" w:type="dxa"/>
          </w:tcPr>
          <w:p w14:paraId="31F36445" w14:textId="77777777" w:rsidR="00E65925" w:rsidRPr="00551CB3" w:rsidRDefault="00E65925" w:rsidP="002F7DF1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1418" w:type="dxa"/>
          </w:tcPr>
          <w:p w14:paraId="615A83B4" w14:textId="77777777" w:rsidR="00E65925" w:rsidRPr="00551CB3" w:rsidRDefault="00E65925" w:rsidP="002F7DF1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2089" w:type="dxa"/>
          </w:tcPr>
          <w:p w14:paraId="687B8C05" w14:textId="77777777" w:rsidR="00E65925" w:rsidRPr="00551CB3" w:rsidRDefault="00E65925" w:rsidP="002F7DF1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2154" w:type="dxa"/>
          </w:tcPr>
          <w:p w14:paraId="66B790C7" w14:textId="77777777" w:rsidR="00E65925" w:rsidRPr="00551CB3" w:rsidRDefault="00E65925" w:rsidP="002F7DF1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</w:tr>
      <w:tr w:rsidR="00E65925" w:rsidRPr="00551CB3" w14:paraId="4B14927F" w14:textId="77777777" w:rsidTr="00E65925">
        <w:trPr>
          <w:trHeight w:val="335"/>
        </w:trPr>
        <w:tc>
          <w:tcPr>
            <w:tcW w:w="1981" w:type="dxa"/>
          </w:tcPr>
          <w:p w14:paraId="6DA6B233" w14:textId="77777777" w:rsidR="00E65925" w:rsidRPr="00551CB3" w:rsidRDefault="00E65925" w:rsidP="002F7DF1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1441" w:type="dxa"/>
          </w:tcPr>
          <w:p w14:paraId="2F0F3149" w14:textId="77777777" w:rsidR="00E65925" w:rsidRPr="00551CB3" w:rsidRDefault="00E65925" w:rsidP="002F7DF1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1418" w:type="dxa"/>
          </w:tcPr>
          <w:p w14:paraId="74E28094" w14:textId="77777777" w:rsidR="00E65925" w:rsidRPr="00551CB3" w:rsidRDefault="00E65925" w:rsidP="002F7DF1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2089" w:type="dxa"/>
          </w:tcPr>
          <w:p w14:paraId="306B9D69" w14:textId="77777777" w:rsidR="00E65925" w:rsidRPr="00551CB3" w:rsidRDefault="00E65925" w:rsidP="002F7DF1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2154" w:type="dxa"/>
          </w:tcPr>
          <w:p w14:paraId="2B82917F" w14:textId="77777777" w:rsidR="00E65925" w:rsidRPr="00551CB3" w:rsidRDefault="00E65925" w:rsidP="002F7DF1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</w:tr>
      <w:tr w:rsidR="00E65925" w:rsidRPr="00551CB3" w14:paraId="4DB165EB" w14:textId="77777777" w:rsidTr="00E65925">
        <w:trPr>
          <w:trHeight w:val="345"/>
        </w:trPr>
        <w:tc>
          <w:tcPr>
            <w:tcW w:w="1981" w:type="dxa"/>
          </w:tcPr>
          <w:p w14:paraId="6F44F869" w14:textId="77777777" w:rsidR="00E65925" w:rsidRPr="00551CB3" w:rsidRDefault="00E65925" w:rsidP="002F7DF1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1441" w:type="dxa"/>
          </w:tcPr>
          <w:p w14:paraId="43FAD206" w14:textId="77777777" w:rsidR="00E65925" w:rsidRPr="00551CB3" w:rsidRDefault="00E65925" w:rsidP="002F7DF1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1418" w:type="dxa"/>
          </w:tcPr>
          <w:p w14:paraId="08581004" w14:textId="77777777" w:rsidR="00E65925" w:rsidRPr="00551CB3" w:rsidRDefault="00E65925" w:rsidP="002F7DF1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2089" w:type="dxa"/>
          </w:tcPr>
          <w:p w14:paraId="356B2925" w14:textId="77777777" w:rsidR="00E65925" w:rsidRPr="00551CB3" w:rsidRDefault="00E65925" w:rsidP="002F7DF1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2154" w:type="dxa"/>
          </w:tcPr>
          <w:p w14:paraId="6B16330D" w14:textId="77777777" w:rsidR="00E65925" w:rsidRPr="00551CB3" w:rsidRDefault="00E65925" w:rsidP="002F7DF1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</w:tr>
      <w:tr w:rsidR="00E65925" w:rsidRPr="00551CB3" w14:paraId="38FB810B" w14:textId="77777777" w:rsidTr="00E65925">
        <w:trPr>
          <w:trHeight w:val="345"/>
        </w:trPr>
        <w:tc>
          <w:tcPr>
            <w:tcW w:w="1981" w:type="dxa"/>
          </w:tcPr>
          <w:p w14:paraId="299FCD4D" w14:textId="77777777" w:rsidR="00E65925" w:rsidRPr="00551CB3" w:rsidRDefault="00E65925" w:rsidP="002F7DF1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1441" w:type="dxa"/>
          </w:tcPr>
          <w:p w14:paraId="7293D025" w14:textId="77777777" w:rsidR="00E65925" w:rsidRPr="00551CB3" w:rsidRDefault="00E65925" w:rsidP="002F7DF1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1418" w:type="dxa"/>
          </w:tcPr>
          <w:p w14:paraId="2BA51F18" w14:textId="77777777" w:rsidR="00E65925" w:rsidRPr="00551CB3" w:rsidRDefault="00E65925" w:rsidP="002F7DF1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2089" w:type="dxa"/>
          </w:tcPr>
          <w:p w14:paraId="78A694BC" w14:textId="77777777" w:rsidR="00E65925" w:rsidRPr="00551CB3" w:rsidRDefault="00E65925" w:rsidP="002F7DF1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2154" w:type="dxa"/>
          </w:tcPr>
          <w:p w14:paraId="29A4F944" w14:textId="77777777" w:rsidR="00E65925" w:rsidRPr="00551CB3" w:rsidRDefault="00E65925" w:rsidP="002F7DF1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</w:tr>
    </w:tbl>
    <w:p w14:paraId="007655E2" w14:textId="77777777" w:rsidR="00E65925" w:rsidRPr="00551CB3" w:rsidRDefault="00E65925" w:rsidP="00E65925">
      <w:pPr>
        <w:tabs>
          <w:tab w:val="left" w:pos="371"/>
        </w:tabs>
        <w:spacing w:line="360" w:lineRule="auto"/>
        <w:rPr>
          <w:rFonts w:cstheme="minorHAnsi"/>
          <w:bCs/>
          <w:color w:val="07050A"/>
          <w:lang w:val="sl-SI"/>
        </w:rPr>
      </w:pPr>
    </w:p>
    <w:p w14:paraId="185F4B10" w14:textId="7E5F0EDF" w:rsidR="00E65925" w:rsidRPr="00551CB3" w:rsidRDefault="00E65925" w:rsidP="00E65925">
      <w:pPr>
        <w:pStyle w:val="ListParagraph"/>
        <w:numPr>
          <w:ilvl w:val="0"/>
          <w:numId w:val="6"/>
        </w:numPr>
        <w:tabs>
          <w:tab w:val="left" w:pos="371"/>
        </w:tabs>
        <w:spacing w:line="360" w:lineRule="auto"/>
        <w:rPr>
          <w:rFonts w:asciiTheme="minorHAnsi" w:hAnsiTheme="minorHAnsi" w:cstheme="minorHAnsi"/>
          <w:bCs/>
          <w:color w:val="07050A"/>
          <w:sz w:val="24"/>
          <w:szCs w:val="24"/>
          <w:lang w:val="sl-SI"/>
        </w:rPr>
      </w:pPr>
      <w:r w:rsidRPr="00551CB3">
        <w:rPr>
          <w:rFonts w:asciiTheme="minorHAnsi" w:hAnsiTheme="minorHAnsi" w:cstheme="minorHAnsi"/>
          <w:bCs/>
          <w:color w:val="07050A"/>
          <w:w w:val="105"/>
          <w:sz w:val="24"/>
          <w:szCs w:val="24"/>
          <w:lang w:val="sl-SI"/>
        </w:rPr>
        <w:t>PREDVIDENI LABORATORIJSKI POSTOPKI</w:t>
      </w:r>
    </w:p>
    <w:tbl>
      <w:tblPr>
        <w:tblStyle w:val="TableNormal1"/>
        <w:tblW w:w="9083" w:type="dxa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1"/>
        <w:gridCol w:w="1441"/>
        <w:gridCol w:w="1418"/>
        <w:gridCol w:w="2089"/>
        <w:gridCol w:w="2154"/>
      </w:tblGrid>
      <w:tr w:rsidR="00E65925" w:rsidRPr="00551CB3" w14:paraId="5794619A" w14:textId="77777777" w:rsidTr="002F7DF1">
        <w:trPr>
          <w:trHeight w:val="460"/>
        </w:trPr>
        <w:tc>
          <w:tcPr>
            <w:tcW w:w="1981" w:type="dxa"/>
            <w:tcBorders>
              <w:right w:val="single" w:sz="8" w:space="0" w:color="000000"/>
            </w:tcBorders>
            <w:vAlign w:val="center"/>
          </w:tcPr>
          <w:p w14:paraId="638EF14D" w14:textId="28D2016F" w:rsidR="00E65925" w:rsidRPr="00551CB3" w:rsidRDefault="00E65925" w:rsidP="002F7DF1">
            <w:pPr>
              <w:pStyle w:val="TableParagraph"/>
              <w:jc w:val="center"/>
              <w:rPr>
                <w:rFonts w:asciiTheme="minorHAnsi" w:hAnsiTheme="minorHAnsi" w:cstheme="minorHAnsi"/>
                <w:bCs/>
                <w:sz w:val="20"/>
                <w:lang w:val="sl-SI"/>
              </w:rPr>
            </w:pPr>
            <w:r w:rsidRPr="00551CB3">
              <w:rPr>
                <w:rFonts w:asciiTheme="minorHAnsi" w:hAnsiTheme="minorHAnsi" w:cstheme="minorHAnsi"/>
                <w:bCs/>
                <w:color w:val="050508"/>
                <w:spacing w:val="-1"/>
                <w:sz w:val="20"/>
                <w:lang w:val="sl-SI"/>
              </w:rPr>
              <w:t xml:space="preserve">Laboratorijski </w:t>
            </w:r>
            <w:r w:rsidRPr="00551CB3">
              <w:rPr>
                <w:rFonts w:asciiTheme="minorHAnsi" w:hAnsiTheme="minorHAnsi" w:cstheme="minorHAnsi"/>
                <w:bCs/>
                <w:color w:val="050508"/>
                <w:spacing w:val="-53"/>
                <w:sz w:val="20"/>
                <w:lang w:val="sl-SI"/>
              </w:rPr>
              <w:t xml:space="preserve"> </w:t>
            </w:r>
            <w:r w:rsidRPr="00551CB3">
              <w:rPr>
                <w:rFonts w:asciiTheme="minorHAnsi" w:hAnsiTheme="minorHAnsi" w:cstheme="minorHAnsi"/>
                <w:bCs/>
                <w:color w:val="050508"/>
                <w:sz w:val="20"/>
                <w:lang w:val="sl-SI"/>
              </w:rPr>
              <w:t>postopki</w:t>
            </w:r>
          </w:p>
        </w:tc>
        <w:tc>
          <w:tcPr>
            <w:tcW w:w="144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7DCC1227" w14:textId="77777777" w:rsidR="00E65925" w:rsidRPr="00551CB3" w:rsidRDefault="00E65925" w:rsidP="002F7DF1">
            <w:pPr>
              <w:pStyle w:val="TableParagraph"/>
              <w:jc w:val="center"/>
              <w:rPr>
                <w:rFonts w:asciiTheme="minorHAnsi" w:hAnsiTheme="minorHAnsi" w:cstheme="minorHAnsi"/>
                <w:bCs/>
                <w:sz w:val="20"/>
                <w:lang w:val="sl-SI"/>
              </w:rPr>
            </w:pPr>
            <w:r w:rsidRPr="00551CB3">
              <w:rPr>
                <w:rFonts w:asciiTheme="minorHAnsi" w:hAnsiTheme="minorHAnsi" w:cstheme="minorHAnsi"/>
                <w:bCs/>
                <w:color w:val="050508"/>
                <w:w w:val="110"/>
                <w:sz w:val="20"/>
                <w:lang w:val="sl-SI"/>
              </w:rPr>
              <w:t>Znesek v €/postopek</w:t>
            </w:r>
          </w:p>
        </w:tc>
        <w:tc>
          <w:tcPr>
            <w:tcW w:w="1418" w:type="dxa"/>
            <w:tcBorders>
              <w:left w:val="single" w:sz="8" w:space="0" w:color="000000"/>
            </w:tcBorders>
            <w:vAlign w:val="center"/>
          </w:tcPr>
          <w:p w14:paraId="18E153B0" w14:textId="77777777" w:rsidR="00E65925" w:rsidRPr="00551CB3" w:rsidRDefault="00E65925" w:rsidP="002F7DF1">
            <w:pPr>
              <w:pStyle w:val="TableParagraph"/>
              <w:jc w:val="center"/>
              <w:rPr>
                <w:rFonts w:asciiTheme="minorHAnsi" w:hAnsiTheme="minorHAnsi" w:cstheme="minorHAnsi"/>
                <w:bCs/>
                <w:sz w:val="20"/>
                <w:lang w:val="sl-SI"/>
              </w:rPr>
            </w:pPr>
            <w:r w:rsidRPr="00551CB3">
              <w:rPr>
                <w:rFonts w:asciiTheme="minorHAnsi" w:hAnsiTheme="minorHAnsi" w:cstheme="minorHAnsi"/>
                <w:bCs/>
                <w:color w:val="050508"/>
                <w:sz w:val="20"/>
                <w:lang w:val="sl-SI"/>
              </w:rPr>
              <w:t>Predvideno št. postopkov na preiskovanca</w:t>
            </w:r>
          </w:p>
        </w:tc>
        <w:tc>
          <w:tcPr>
            <w:tcW w:w="2089" w:type="dxa"/>
            <w:vAlign w:val="center"/>
          </w:tcPr>
          <w:p w14:paraId="1754419C" w14:textId="277D9822" w:rsidR="00E65925" w:rsidRPr="00551CB3" w:rsidRDefault="00E65925" w:rsidP="002F7DF1">
            <w:pPr>
              <w:pStyle w:val="TableParagraph"/>
              <w:spacing w:before="134"/>
              <w:jc w:val="center"/>
              <w:rPr>
                <w:rFonts w:asciiTheme="minorHAnsi" w:hAnsiTheme="minorHAnsi" w:cstheme="minorHAnsi"/>
                <w:bCs/>
                <w:sz w:val="20"/>
                <w:lang w:val="sl-SI"/>
              </w:rPr>
            </w:pPr>
            <w:r w:rsidRPr="00551CB3">
              <w:rPr>
                <w:rFonts w:asciiTheme="minorHAnsi" w:hAnsiTheme="minorHAnsi" w:cstheme="minorHAnsi"/>
                <w:bCs/>
                <w:color w:val="050508"/>
                <w:sz w:val="20"/>
                <w:lang w:val="sl-SI"/>
              </w:rPr>
              <w:t xml:space="preserve">Skupen znesek na preiskovanca v </w:t>
            </w:r>
            <w:r w:rsidRPr="00551CB3">
              <w:rPr>
                <w:rFonts w:asciiTheme="minorHAnsi" w:hAnsiTheme="minorHAnsi" w:cstheme="minorHAnsi"/>
                <w:bCs/>
                <w:color w:val="050508"/>
                <w:w w:val="110"/>
                <w:sz w:val="20"/>
                <w:lang w:val="sl-SI"/>
              </w:rPr>
              <w:t>€</w:t>
            </w:r>
          </w:p>
        </w:tc>
        <w:tc>
          <w:tcPr>
            <w:tcW w:w="2154" w:type="dxa"/>
            <w:vAlign w:val="center"/>
          </w:tcPr>
          <w:p w14:paraId="1665B9C4" w14:textId="77777777" w:rsidR="00E65925" w:rsidRPr="00551CB3" w:rsidRDefault="00E65925" w:rsidP="002F7DF1">
            <w:pPr>
              <w:pStyle w:val="TableParagraph"/>
              <w:spacing w:before="124"/>
              <w:jc w:val="center"/>
              <w:rPr>
                <w:rFonts w:asciiTheme="minorHAnsi" w:hAnsiTheme="minorHAnsi" w:cstheme="minorHAnsi"/>
                <w:bCs/>
                <w:sz w:val="20"/>
                <w:lang w:val="sl-SI"/>
              </w:rPr>
            </w:pPr>
            <w:r w:rsidRPr="00551CB3">
              <w:rPr>
                <w:rFonts w:asciiTheme="minorHAnsi" w:hAnsiTheme="minorHAnsi" w:cstheme="minorHAnsi"/>
                <w:bCs/>
                <w:color w:val="050508"/>
                <w:w w:val="105"/>
                <w:sz w:val="20"/>
                <w:lang w:val="sl-SI"/>
              </w:rPr>
              <w:t>Izvajalec</w:t>
            </w:r>
          </w:p>
        </w:tc>
      </w:tr>
      <w:tr w:rsidR="00E65925" w:rsidRPr="00551CB3" w14:paraId="648FD7C5" w14:textId="77777777" w:rsidTr="002F7DF1">
        <w:trPr>
          <w:trHeight w:val="350"/>
        </w:trPr>
        <w:tc>
          <w:tcPr>
            <w:tcW w:w="1981" w:type="dxa"/>
          </w:tcPr>
          <w:p w14:paraId="72714322" w14:textId="77777777" w:rsidR="00E65925" w:rsidRPr="00551CB3" w:rsidRDefault="00E65925" w:rsidP="002F7DF1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1441" w:type="dxa"/>
          </w:tcPr>
          <w:p w14:paraId="7E2968A8" w14:textId="77777777" w:rsidR="00E65925" w:rsidRPr="00551CB3" w:rsidRDefault="00E65925" w:rsidP="002F7DF1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1418" w:type="dxa"/>
          </w:tcPr>
          <w:p w14:paraId="15A0F83C" w14:textId="77777777" w:rsidR="00E65925" w:rsidRPr="00551CB3" w:rsidRDefault="00E65925" w:rsidP="002F7DF1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2089" w:type="dxa"/>
          </w:tcPr>
          <w:p w14:paraId="5B5FCB5F" w14:textId="77777777" w:rsidR="00E65925" w:rsidRPr="00551CB3" w:rsidRDefault="00E65925" w:rsidP="002F7DF1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2154" w:type="dxa"/>
          </w:tcPr>
          <w:p w14:paraId="0509D07C" w14:textId="77777777" w:rsidR="00E65925" w:rsidRPr="00551CB3" w:rsidRDefault="00E65925" w:rsidP="002F7DF1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</w:tr>
      <w:tr w:rsidR="00E65925" w:rsidRPr="00551CB3" w14:paraId="57E6DBFD" w14:textId="77777777" w:rsidTr="002F7DF1">
        <w:trPr>
          <w:trHeight w:val="345"/>
        </w:trPr>
        <w:tc>
          <w:tcPr>
            <w:tcW w:w="1981" w:type="dxa"/>
          </w:tcPr>
          <w:p w14:paraId="7D559FA4" w14:textId="77777777" w:rsidR="00E65925" w:rsidRPr="00551CB3" w:rsidRDefault="00E65925" w:rsidP="002F7DF1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1441" w:type="dxa"/>
          </w:tcPr>
          <w:p w14:paraId="58DA592D" w14:textId="77777777" w:rsidR="00E65925" w:rsidRPr="00551CB3" w:rsidRDefault="00E65925" w:rsidP="002F7DF1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1418" w:type="dxa"/>
          </w:tcPr>
          <w:p w14:paraId="4B9C0444" w14:textId="77777777" w:rsidR="00E65925" w:rsidRPr="00551CB3" w:rsidRDefault="00E65925" w:rsidP="002F7DF1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2089" w:type="dxa"/>
          </w:tcPr>
          <w:p w14:paraId="3B5C7447" w14:textId="77777777" w:rsidR="00E65925" w:rsidRPr="00551CB3" w:rsidRDefault="00E65925" w:rsidP="002F7DF1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2154" w:type="dxa"/>
          </w:tcPr>
          <w:p w14:paraId="64E59DE2" w14:textId="77777777" w:rsidR="00E65925" w:rsidRPr="00551CB3" w:rsidRDefault="00E65925" w:rsidP="002F7DF1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</w:tr>
      <w:tr w:rsidR="00E65925" w:rsidRPr="00551CB3" w14:paraId="1797A78B" w14:textId="77777777" w:rsidTr="002F7DF1">
        <w:trPr>
          <w:trHeight w:val="345"/>
        </w:trPr>
        <w:tc>
          <w:tcPr>
            <w:tcW w:w="1981" w:type="dxa"/>
          </w:tcPr>
          <w:p w14:paraId="4E926089" w14:textId="77777777" w:rsidR="00E65925" w:rsidRPr="00551CB3" w:rsidRDefault="00E65925" w:rsidP="002F7DF1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1441" w:type="dxa"/>
          </w:tcPr>
          <w:p w14:paraId="608E49A0" w14:textId="77777777" w:rsidR="00E65925" w:rsidRPr="00551CB3" w:rsidRDefault="00E65925" w:rsidP="002F7DF1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1418" w:type="dxa"/>
          </w:tcPr>
          <w:p w14:paraId="4DAB6181" w14:textId="77777777" w:rsidR="00E65925" w:rsidRPr="00551CB3" w:rsidRDefault="00E65925" w:rsidP="002F7DF1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2089" w:type="dxa"/>
          </w:tcPr>
          <w:p w14:paraId="42C87EA9" w14:textId="77777777" w:rsidR="00E65925" w:rsidRPr="00551CB3" w:rsidRDefault="00E65925" w:rsidP="002F7DF1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2154" w:type="dxa"/>
          </w:tcPr>
          <w:p w14:paraId="20AFE958" w14:textId="77777777" w:rsidR="00E65925" w:rsidRPr="00551CB3" w:rsidRDefault="00E65925" w:rsidP="002F7DF1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</w:tr>
      <w:tr w:rsidR="00E65925" w:rsidRPr="00551CB3" w14:paraId="5A597B7A" w14:textId="77777777" w:rsidTr="002F7DF1">
        <w:trPr>
          <w:trHeight w:val="335"/>
        </w:trPr>
        <w:tc>
          <w:tcPr>
            <w:tcW w:w="1981" w:type="dxa"/>
          </w:tcPr>
          <w:p w14:paraId="3003396B" w14:textId="77777777" w:rsidR="00E65925" w:rsidRPr="00551CB3" w:rsidRDefault="00E65925" w:rsidP="002F7DF1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1441" w:type="dxa"/>
          </w:tcPr>
          <w:p w14:paraId="06BE8103" w14:textId="77777777" w:rsidR="00E65925" w:rsidRPr="00551CB3" w:rsidRDefault="00E65925" w:rsidP="002F7DF1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1418" w:type="dxa"/>
          </w:tcPr>
          <w:p w14:paraId="5567F9F9" w14:textId="77777777" w:rsidR="00E65925" w:rsidRPr="00551CB3" w:rsidRDefault="00E65925" w:rsidP="002F7DF1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2089" w:type="dxa"/>
          </w:tcPr>
          <w:p w14:paraId="10EDB3E8" w14:textId="77777777" w:rsidR="00E65925" w:rsidRPr="00551CB3" w:rsidRDefault="00E65925" w:rsidP="002F7DF1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2154" w:type="dxa"/>
          </w:tcPr>
          <w:p w14:paraId="0A1B74B8" w14:textId="77777777" w:rsidR="00E65925" w:rsidRPr="00551CB3" w:rsidRDefault="00E65925" w:rsidP="002F7DF1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</w:tr>
      <w:tr w:rsidR="00E65925" w:rsidRPr="00551CB3" w14:paraId="531AEDB3" w14:textId="77777777" w:rsidTr="002F7DF1">
        <w:trPr>
          <w:trHeight w:val="345"/>
        </w:trPr>
        <w:tc>
          <w:tcPr>
            <w:tcW w:w="1981" w:type="dxa"/>
          </w:tcPr>
          <w:p w14:paraId="35E2DFD9" w14:textId="77777777" w:rsidR="00E65925" w:rsidRPr="00551CB3" w:rsidRDefault="00E65925" w:rsidP="002F7DF1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1441" w:type="dxa"/>
          </w:tcPr>
          <w:p w14:paraId="5BB24A38" w14:textId="77777777" w:rsidR="00E65925" w:rsidRPr="00551CB3" w:rsidRDefault="00E65925" w:rsidP="002F7DF1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1418" w:type="dxa"/>
          </w:tcPr>
          <w:p w14:paraId="61D61DA2" w14:textId="77777777" w:rsidR="00E65925" w:rsidRPr="00551CB3" w:rsidRDefault="00E65925" w:rsidP="002F7DF1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2089" w:type="dxa"/>
          </w:tcPr>
          <w:p w14:paraId="6E3BC124" w14:textId="77777777" w:rsidR="00E65925" w:rsidRPr="00551CB3" w:rsidRDefault="00E65925" w:rsidP="002F7DF1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2154" w:type="dxa"/>
          </w:tcPr>
          <w:p w14:paraId="056D747F" w14:textId="77777777" w:rsidR="00E65925" w:rsidRPr="00551CB3" w:rsidRDefault="00E65925" w:rsidP="002F7DF1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</w:tr>
      <w:tr w:rsidR="00E65925" w:rsidRPr="00551CB3" w14:paraId="4AF08B9D" w14:textId="77777777" w:rsidTr="002F7DF1">
        <w:trPr>
          <w:trHeight w:val="345"/>
        </w:trPr>
        <w:tc>
          <w:tcPr>
            <w:tcW w:w="1981" w:type="dxa"/>
          </w:tcPr>
          <w:p w14:paraId="4B1DC365" w14:textId="77777777" w:rsidR="00E65925" w:rsidRPr="00551CB3" w:rsidRDefault="00E65925" w:rsidP="002F7DF1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1441" w:type="dxa"/>
          </w:tcPr>
          <w:p w14:paraId="4FDDCB96" w14:textId="77777777" w:rsidR="00E65925" w:rsidRPr="00551CB3" w:rsidRDefault="00E65925" w:rsidP="002F7DF1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1418" w:type="dxa"/>
          </w:tcPr>
          <w:p w14:paraId="0AD827CA" w14:textId="77777777" w:rsidR="00E65925" w:rsidRPr="00551CB3" w:rsidRDefault="00E65925" w:rsidP="002F7DF1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2089" w:type="dxa"/>
          </w:tcPr>
          <w:p w14:paraId="217B323F" w14:textId="77777777" w:rsidR="00E65925" w:rsidRPr="00551CB3" w:rsidRDefault="00E65925" w:rsidP="002F7DF1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2154" w:type="dxa"/>
          </w:tcPr>
          <w:p w14:paraId="0E4367C4" w14:textId="77777777" w:rsidR="00E65925" w:rsidRPr="00551CB3" w:rsidRDefault="00E65925" w:rsidP="002F7DF1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</w:tr>
      <w:tr w:rsidR="00E65925" w:rsidRPr="00551CB3" w14:paraId="726E20A2" w14:textId="77777777" w:rsidTr="002F7DF1">
        <w:trPr>
          <w:trHeight w:val="345"/>
        </w:trPr>
        <w:tc>
          <w:tcPr>
            <w:tcW w:w="1981" w:type="dxa"/>
          </w:tcPr>
          <w:p w14:paraId="1C28299B" w14:textId="77777777" w:rsidR="00E65925" w:rsidRPr="00551CB3" w:rsidRDefault="00E65925" w:rsidP="00E65925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1441" w:type="dxa"/>
          </w:tcPr>
          <w:p w14:paraId="4BD0EDC2" w14:textId="77777777" w:rsidR="00E65925" w:rsidRPr="00551CB3" w:rsidRDefault="00E65925" w:rsidP="00E65925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1418" w:type="dxa"/>
          </w:tcPr>
          <w:p w14:paraId="293E0C23" w14:textId="77777777" w:rsidR="00E65925" w:rsidRPr="00551CB3" w:rsidRDefault="00E65925" w:rsidP="00E65925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2089" w:type="dxa"/>
          </w:tcPr>
          <w:p w14:paraId="4C645A54" w14:textId="77777777" w:rsidR="00E65925" w:rsidRPr="00551CB3" w:rsidRDefault="00E65925" w:rsidP="00E65925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2154" w:type="dxa"/>
          </w:tcPr>
          <w:p w14:paraId="40EA2A86" w14:textId="77777777" w:rsidR="00E65925" w:rsidRPr="00551CB3" w:rsidRDefault="00E65925" w:rsidP="00E65925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</w:tr>
      <w:tr w:rsidR="00E65925" w:rsidRPr="00551CB3" w14:paraId="59C2DDCA" w14:textId="77777777" w:rsidTr="002F7DF1">
        <w:trPr>
          <w:trHeight w:val="345"/>
        </w:trPr>
        <w:tc>
          <w:tcPr>
            <w:tcW w:w="1981" w:type="dxa"/>
          </w:tcPr>
          <w:p w14:paraId="60195282" w14:textId="77777777" w:rsidR="00E65925" w:rsidRPr="00551CB3" w:rsidRDefault="00E65925" w:rsidP="00E65925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1441" w:type="dxa"/>
          </w:tcPr>
          <w:p w14:paraId="467F41D5" w14:textId="77777777" w:rsidR="00E65925" w:rsidRPr="00551CB3" w:rsidRDefault="00E65925" w:rsidP="00E65925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1418" w:type="dxa"/>
          </w:tcPr>
          <w:p w14:paraId="1B0D64D8" w14:textId="77777777" w:rsidR="00E65925" w:rsidRPr="00551CB3" w:rsidRDefault="00E65925" w:rsidP="00E65925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2089" w:type="dxa"/>
          </w:tcPr>
          <w:p w14:paraId="6BE26B7D" w14:textId="77777777" w:rsidR="00E65925" w:rsidRPr="00551CB3" w:rsidRDefault="00E65925" w:rsidP="00E65925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2154" w:type="dxa"/>
          </w:tcPr>
          <w:p w14:paraId="68427D03" w14:textId="77777777" w:rsidR="00E65925" w:rsidRPr="00551CB3" w:rsidRDefault="00E65925" w:rsidP="00E65925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</w:tr>
      <w:tr w:rsidR="00E65925" w:rsidRPr="00551CB3" w14:paraId="174FBCE8" w14:textId="77777777" w:rsidTr="002F7DF1">
        <w:trPr>
          <w:trHeight w:val="345"/>
        </w:trPr>
        <w:tc>
          <w:tcPr>
            <w:tcW w:w="1981" w:type="dxa"/>
          </w:tcPr>
          <w:p w14:paraId="176D7EA9" w14:textId="77777777" w:rsidR="00E65925" w:rsidRPr="00551CB3" w:rsidRDefault="00E65925" w:rsidP="00E65925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1441" w:type="dxa"/>
          </w:tcPr>
          <w:p w14:paraId="5EA0E718" w14:textId="77777777" w:rsidR="00E65925" w:rsidRPr="00551CB3" w:rsidRDefault="00E65925" w:rsidP="00E65925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1418" w:type="dxa"/>
          </w:tcPr>
          <w:p w14:paraId="5DCE6B6B" w14:textId="77777777" w:rsidR="00E65925" w:rsidRPr="00551CB3" w:rsidRDefault="00E65925" w:rsidP="00E65925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2089" w:type="dxa"/>
          </w:tcPr>
          <w:p w14:paraId="52FBD0B2" w14:textId="77777777" w:rsidR="00E65925" w:rsidRPr="00551CB3" w:rsidRDefault="00E65925" w:rsidP="00E65925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2154" w:type="dxa"/>
          </w:tcPr>
          <w:p w14:paraId="21821AED" w14:textId="77777777" w:rsidR="00E65925" w:rsidRPr="00551CB3" w:rsidRDefault="00E65925" w:rsidP="00E65925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</w:tr>
      <w:tr w:rsidR="00E65925" w:rsidRPr="00551CB3" w14:paraId="473F1893" w14:textId="77777777" w:rsidTr="002F7DF1">
        <w:trPr>
          <w:trHeight w:val="345"/>
        </w:trPr>
        <w:tc>
          <w:tcPr>
            <w:tcW w:w="1981" w:type="dxa"/>
          </w:tcPr>
          <w:p w14:paraId="51379A3C" w14:textId="77777777" w:rsidR="00E65925" w:rsidRPr="00551CB3" w:rsidRDefault="00E65925" w:rsidP="00E65925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1441" w:type="dxa"/>
          </w:tcPr>
          <w:p w14:paraId="5D24D253" w14:textId="77777777" w:rsidR="00E65925" w:rsidRPr="00551CB3" w:rsidRDefault="00E65925" w:rsidP="00E65925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1418" w:type="dxa"/>
          </w:tcPr>
          <w:p w14:paraId="68A5B4E2" w14:textId="77777777" w:rsidR="00E65925" w:rsidRPr="00551CB3" w:rsidRDefault="00E65925" w:rsidP="00E65925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2089" w:type="dxa"/>
          </w:tcPr>
          <w:p w14:paraId="3819302C" w14:textId="77777777" w:rsidR="00E65925" w:rsidRPr="00551CB3" w:rsidRDefault="00E65925" w:rsidP="00E65925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2154" w:type="dxa"/>
          </w:tcPr>
          <w:p w14:paraId="3959DB4E" w14:textId="77777777" w:rsidR="00E65925" w:rsidRPr="00551CB3" w:rsidRDefault="00E65925" w:rsidP="00E65925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</w:tr>
      <w:tr w:rsidR="00E65925" w:rsidRPr="00551CB3" w14:paraId="2BFC20B4" w14:textId="77777777" w:rsidTr="002F7DF1">
        <w:trPr>
          <w:trHeight w:val="345"/>
        </w:trPr>
        <w:tc>
          <w:tcPr>
            <w:tcW w:w="1981" w:type="dxa"/>
          </w:tcPr>
          <w:p w14:paraId="7D2C0C8D" w14:textId="77777777" w:rsidR="00E65925" w:rsidRPr="00551CB3" w:rsidRDefault="00E65925" w:rsidP="00E65925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1441" w:type="dxa"/>
          </w:tcPr>
          <w:p w14:paraId="1DEA7988" w14:textId="77777777" w:rsidR="00E65925" w:rsidRPr="00551CB3" w:rsidRDefault="00E65925" w:rsidP="00E65925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1418" w:type="dxa"/>
          </w:tcPr>
          <w:p w14:paraId="47451712" w14:textId="77777777" w:rsidR="00E65925" w:rsidRPr="00551CB3" w:rsidRDefault="00E65925" w:rsidP="00E65925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2089" w:type="dxa"/>
          </w:tcPr>
          <w:p w14:paraId="4092DE03" w14:textId="77777777" w:rsidR="00E65925" w:rsidRPr="00551CB3" w:rsidRDefault="00E65925" w:rsidP="00E65925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2154" w:type="dxa"/>
          </w:tcPr>
          <w:p w14:paraId="5D5BF613" w14:textId="77777777" w:rsidR="00E65925" w:rsidRPr="00551CB3" w:rsidRDefault="00E65925" w:rsidP="00E65925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</w:tr>
      <w:tr w:rsidR="00E65925" w:rsidRPr="00551CB3" w14:paraId="330C2AEE" w14:textId="77777777" w:rsidTr="002F7DF1">
        <w:trPr>
          <w:trHeight w:val="345"/>
        </w:trPr>
        <w:tc>
          <w:tcPr>
            <w:tcW w:w="1981" w:type="dxa"/>
          </w:tcPr>
          <w:p w14:paraId="534D147B" w14:textId="77777777" w:rsidR="00E65925" w:rsidRPr="00551CB3" w:rsidRDefault="00E65925" w:rsidP="00E65925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1441" w:type="dxa"/>
          </w:tcPr>
          <w:p w14:paraId="4F178B79" w14:textId="77777777" w:rsidR="00E65925" w:rsidRPr="00551CB3" w:rsidRDefault="00E65925" w:rsidP="00E65925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1418" w:type="dxa"/>
          </w:tcPr>
          <w:p w14:paraId="554E8429" w14:textId="77777777" w:rsidR="00E65925" w:rsidRPr="00551CB3" w:rsidRDefault="00E65925" w:rsidP="00E65925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2089" w:type="dxa"/>
          </w:tcPr>
          <w:p w14:paraId="4031059E" w14:textId="77777777" w:rsidR="00E65925" w:rsidRPr="00551CB3" w:rsidRDefault="00E65925" w:rsidP="00E65925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2154" w:type="dxa"/>
          </w:tcPr>
          <w:p w14:paraId="33B14761" w14:textId="77777777" w:rsidR="00E65925" w:rsidRPr="00551CB3" w:rsidRDefault="00E65925" w:rsidP="00E65925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</w:tr>
      <w:tr w:rsidR="00E65925" w:rsidRPr="00551CB3" w14:paraId="62B2C6B6" w14:textId="77777777" w:rsidTr="002F7DF1">
        <w:trPr>
          <w:trHeight w:val="345"/>
        </w:trPr>
        <w:tc>
          <w:tcPr>
            <w:tcW w:w="1981" w:type="dxa"/>
          </w:tcPr>
          <w:p w14:paraId="3FBC91EA" w14:textId="77777777" w:rsidR="00E65925" w:rsidRPr="00551CB3" w:rsidRDefault="00E65925" w:rsidP="00E65925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1441" w:type="dxa"/>
          </w:tcPr>
          <w:p w14:paraId="403699A5" w14:textId="77777777" w:rsidR="00E65925" w:rsidRPr="00551CB3" w:rsidRDefault="00E65925" w:rsidP="00E65925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1418" w:type="dxa"/>
          </w:tcPr>
          <w:p w14:paraId="09B12E67" w14:textId="77777777" w:rsidR="00E65925" w:rsidRPr="00551CB3" w:rsidRDefault="00E65925" w:rsidP="00E65925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2089" w:type="dxa"/>
          </w:tcPr>
          <w:p w14:paraId="6D4DE8A0" w14:textId="77777777" w:rsidR="00E65925" w:rsidRPr="00551CB3" w:rsidRDefault="00E65925" w:rsidP="00E65925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2154" w:type="dxa"/>
          </w:tcPr>
          <w:p w14:paraId="60E23FB4" w14:textId="77777777" w:rsidR="00E65925" w:rsidRPr="00551CB3" w:rsidRDefault="00E65925" w:rsidP="00E65925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</w:tr>
      <w:tr w:rsidR="00E65925" w:rsidRPr="00551CB3" w14:paraId="09CBB86C" w14:textId="77777777" w:rsidTr="002F7DF1">
        <w:trPr>
          <w:trHeight w:val="345"/>
        </w:trPr>
        <w:tc>
          <w:tcPr>
            <w:tcW w:w="1981" w:type="dxa"/>
          </w:tcPr>
          <w:p w14:paraId="7D1F3630" w14:textId="77777777" w:rsidR="00E65925" w:rsidRPr="00551CB3" w:rsidRDefault="00E65925" w:rsidP="00E65925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1441" w:type="dxa"/>
          </w:tcPr>
          <w:p w14:paraId="316EC7D9" w14:textId="77777777" w:rsidR="00E65925" w:rsidRPr="00551CB3" w:rsidRDefault="00E65925" w:rsidP="00E65925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1418" w:type="dxa"/>
          </w:tcPr>
          <w:p w14:paraId="01F5A5C7" w14:textId="77777777" w:rsidR="00E65925" w:rsidRPr="00551CB3" w:rsidRDefault="00E65925" w:rsidP="00E65925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2089" w:type="dxa"/>
          </w:tcPr>
          <w:p w14:paraId="47E583E2" w14:textId="77777777" w:rsidR="00E65925" w:rsidRPr="00551CB3" w:rsidRDefault="00E65925" w:rsidP="00E65925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2154" w:type="dxa"/>
          </w:tcPr>
          <w:p w14:paraId="4B013E9C" w14:textId="77777777" w:rsidR="00E65925" w:rsidRPr="00551CB3" w:rsidRDefault="00E65925" w:rsidP="00E65925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</w:tr>
      <w:tr w:rsidR="00E65925" w:rsidRPr="00551CB3" w14:paraId="2CCBE105" w14:textId="77777777" w:rsidTr="002F7DF1">
        <w:trPr>
          <w:trHeight w:val="345"/>
        </w:trPr>
        <w:tc>
          <w:tcPr>
            <w:tcW w:w="1981" w:type="dxa"/>
          </w:tcPr>
          <w:p w14:paraId="2871345C" w14:textId="77777777" w:rsidR="00E65925" w:rsidRPr="00551CB3" w:rsidRDefault="00E65925" w:rsidP="00E65925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1441" w:type="dxa"/>
          </w:tcPr>
          <w:p w14:paraId="19F27176" w14:textId="77777777" w:rsidR="00E65925" w:rsidRPr="00551CB3" w:rsidRDefault="00E65925" w:rsidP="00E65925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1418" w:type="dxa"/>
          </w:tcPr>
          <w:p w14:paraId="04F76CA6" w14:textId="77777777" w:rsidR="00E65925" w:rsidRPr="00551CB3" w:rsidRDefault="00E65925" w:rsidP="00E65925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2089" w:type="dxa"/>
          </w:tcPr>
          <w:p w14:paraId="230FD94C" w14:textId="77777777" w:rsidR="00E65925" w:rsidRPr="00551CB3" w:rsidRDefault="00E65925" w:rsidP="00E65925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2154" w:type="dxa"/>
          </w:tcPr>
          <w:p w14:paraId="32100CE8" w14:textId="77777777" w:rsidR="00E65925" w:rsidRPr="00551CB3" w:rsidRDefault="00E65925" w:rsidP="00E65925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</w:tr>
      <w:tr w:rsidR="00E65925" w:rsidRPr="00551CB3" w14:paraId="60DA1A06" w14:textId="77777777" w:rsidTr="002F7DF1">
        <w:trPr>
          <w:trHeight w:val="345"/>
        </w:trPr>
        <w:tc>
          <w:tcPr>
            <w:tcW w:w="1981" w:type="dxa"/>
          </w:tcPr>
          <w:p w14:paraId="379FA601" w14:textId="77777777" w:rsidR="00E65925" w:rsidRPr="00551CB3" w:rsidRDefault="00E65925" w:rsidP="00E65925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1441" w:type="dxa"/>
          </w:tcPr>
          <w:p w14:paraId="02B05506" w14:textId="77777777" w:rsidR="00E65925" w:rsidRPr="00551CB3" w:rsidRDefault="00E65925" w:rsidP="00E65925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1418" w:type="dxa"/>
          </w:tcPr>
          <w:p w14:paraId="41BA86CB" w14:textId="77777777" w:rsidR="00E65925" w:rsidRPr="00551CB3" w:rsidRDefault="00E65925" w:rsidP="00E65925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2089" w:type="dxa"/>
          </w:tcPr>
          <w:p w14:paraId="2BD1FBC2" w14:textId="77777777" w:rsidR="00E65925" w:rsidRPr="00551CB3" w:rsidRDefault="00E65925" w:rsidP="00E65925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2154" w:type="dxa"/>
          </w:tcPr>
          <w:p w14:paraId="31B3FC12" w14:textId="77777777" w:rsidR="00E65925" w:rsidRPr="00551CB3" w:rsidRDefault="00E65925" w:rsidP="00E65925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</w:tr>
      <w:tr w:rsidR="00E65925" w:rsidRPr="00551CB3" w14:paraId="37E55332" w14:textId="77777777" w:rsidTr="002F7DF1">
        <w:trPr>
          <w:trHeight w:val="345"/>
        </w:trPr>
        <w:tc>
          <w:tcPr>
            <w:tcW w:w="1981" w:type="dxa"/>
          </w:tcPr>
          <w:p w14:paraId="3BA890E6" w14:textId="77777777" w:rsidR="00E65925" w:rsidRPr="00551CB3" w:rsidRDefault="00E65925" w:rsidP="00E65925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1441" w:type="dxa"/>
          </w:tcPr>
          <w:p w14:paraId="4CCB9914" w14:textId="77777777" w:rsidR="00E65925" w:rsidRPr="00551CB3" w:rsidRDefault="00E65925" w:rsidP="00E65925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1418" w:type="dxa"/>
          </w:tcPr>
          <w:p w14:paraId="39BC5FB8" w14:textId="77777777" w:rsidR="00E65925" w:rsidRPr="00551CB3" w:rsidRDefault="00E65925" w:rsidP="00E65925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2089" w:type="dxa"/>
          </w:tcPr>
          <w:p w14:paraId="0AB0EC51" w14:textId="77777777" w:rsidR="00E65925" w:rsidRPr="00551CB3" w:rsidRDefault="00E65925" w:rsidP="00E65925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2154" w:type="dxa"/>
          </w:tcPr>
          <w:p w14:paraId="40668411" w14:textId="77777777" w:rsidR="00E65925" w:rsidRPr="00551CB3" w:rsidRDefault="00E65925" w:rsidP="00E65925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</w:tr>
      <w:tr w:rsidR="00E65925" w:rsidRPr="00551CB3" w14:paraId="206E05A8" w14:textId="77777777" w:rsidTr="002F7DF1">
        <w:trPr>
          <w:trHeight w:val="345"/>
        </w:trPr>
        <w:tc>
          <w:tcPr>
            <w:tcW w:w="1981" w:type="dxa"/>
          </w:tcPr>
          <w:p w14:paraId="34A864FD" w14:textId="77777777" w:rsidR="00E65925" w:rsidRPr="00551CB3" w:rsidRDefault="00E65925" w:rsidP="00E65925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1441" w:type="dxa"/>
          </w:tcPr>
          <w:p w14:paraId="3B370278" w14:textId="77777777" w:rsidR="00E65925" w:rsidRPr="00551CB3" w:rsidRDefault="00E65925" w:rsidP="00E65925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1418" w:type="dxa"/>
          </w:tcPr>
          <w:p w14:paraId="48669726" w14:textId="77777777" w:rsidR="00E65925" w:rsidRPr="00551CB3" w:rsidRDefault="00E65925" w:rsidP="00E65925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2089" w:type="dxa"/>
          </w:tcPr>
          <w:p w14:paraId="22C179AD" w14:textId="77777777" w:rsidR="00E65925" w:rsidRPr="00551CB3" w:rsidRDefault="00E65925" w:rsidP="00E65925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2154" w:type="dxa"/>
          </w:tcPr>
          <w:p w14:paraId="7365B8C3" w14:textId="77777777" w:rsidR="00E65925" w:rsidRPr="00551CB3" w:rsidRDefault="00E65925" w:rsidP="00E65925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</w:tr>
      <w:tr w:rsidR="00E65925" w:rsidRPr="00551CB3" w14:paraId="4DD8AB4B" w14:textId="77777777" w:rsidTr="002F7DF1">
        <w:trPr>
          <w:trHeight w:val="345"/>
        </w:trPr>
        <w:tc>
          <w:tcPr>
            <w:tcW w:w="1981" w:type="dxa"/>
          </w:tcPr>
          <w:p w14:paraId="1AAC25EB" w14:textId="77777777" w:rsidR="00E65925" w:rsidRPr="00551CB3" w:rsidRDefault="00E65925" w:rsidP="00E65925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1441" w:type="dxa"/>
          </w:tcPr>
          <w:p w14:paraId="59377279" w14:textId="77777777" w:rsidR="00E65925" w:rsidRPr="00551CB3" w:rsidRDefault="00E65925" w:rsidP="00E65925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1418" w:type="dxa"/>
          </w:tcPr>
          <w:p w14:paraId="3F2F7E73" w14:textId="77777777" w:rsidR="00E65925" w:rsidRPr="00551CB3" w:rsidRDefault="00E65925" w:rsidP="00E65925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2089" w:type="dxa"/>
          </w:tcPr>
          <w:p w14:paraId="1C12CA3C" w14:textId="77777777" w:rsidR="00E65925" w:rsidRPr="00551CB3" w:rsidRDefault="00E65925" w:rsidP="00E65925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2154" w:type="dxa"/>
          </w:tcPr>
          <w:p w14:paraId="17E52C14" w14:textId="77777777" w:rsidR="00E65925" w:rsidRPr="00551CB3" w:rsidRDefault="00E65925" w:rsidP="00E65925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</w:tr>
      <w:tr w:rsidR="00E65925" w:rsidRPr="00551CB3" w14:paraId="5CD66E3F" w14:textId="77777777" w:rsidTr="002F7DF1">
        <w:trPr>
          <w:trHeight w:val="345"/>
        </w:trPr>
        <w:tc>
          <w:tcPr>
            <w:tcW w:w="1981" w:type="dxa"/>
          </w:tcPr>
          <w:p w14:paraId="2DF28E30" w14:textId="77777777" w:rsidR="00E65925" w:rsidRPr="00551CB3" w:rsidRDefault="00E65925" w:rsidP="00E65925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1441" w:type="dxa"/>
          </w:tcPr>
          <w:p w14:paraId="4D45A1CD" w14:textId="77777777" w:rsidR="00E65925" w:rsidRPr="00551CB3" w:rsidRDefault="00E65925" w:rsidP="00E65925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1418" w:type="dxa"/>
          </w:tcPr>
          <w:p w14:paraId="035D1190" w14:textId="77777777" w:rsidR="00E65925" w:rsidRPr="00551CB3" w:rsidRDefault="00E65925" w:rsidP="00E65925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2089" w:type="dxa"/>
          </w:tcPr>
          <w:p w14:paraId="24777DDB" w14:textId="77777777" w:rsidR="00E65925" w:rsidRPr="00551CB3" w:rsidRDefault="00E65925" w:rsidP="00E65925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2154" w:type="dxa"/>
          </w:tcPr>
          <w:p w14:paraId="17240B69" w14:textId="77777777" w:rsidR="00E65925" w:rsidRPr="00551CB3" w:rsidRDefault="00E65925" w:rsidP="00E65925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</w:tr>
      <w:tr w:rsidR="00E65925" w:rsidRPr="00551CB3" w14:paraId="3E8E8A66" w14:textId="77777777" w:rsidTr="002F7DF1">
        <w:trPr>
          <w:trHeight w:val="345"/>
        </w:trPr>
        <w:tc>
          <w:tcPr>
            <w:tcW w:w="1981" w:type="dxa"/>
          </w:tcPr>
          <w:p w14:paraId="3BD84500" w14:textId="77777777" w:rsidR="00E65925" w:rsidRPr="00551CB3" w:rsidRDefault="00E65925" w:rsidP="00E65925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1441" w:type="dxa"/>
          </w:tcPr>
          <w:p w14:paraId="72DBF0D5" w14:textId="77777777" w:rsidR="00E65925" w:rsidRPr="00551CB3" w:rsidRDefault="00E65925" w:rsidP="00E65925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1418" w:type="dxa"/>
          </w:tcPr>
          <w:p w14:paraId="7AB3016E" w14:textId="77777777" w:rsidR="00E65925" w:rsidRPr="00551CB3" w:rsidRDefault="00E65925" w:rsidP="00E65925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2089" w:type="dxa"/>
          </w:tcPr>
          <w:p w14:paraId="404AC216" w14:textId="77777777" w:rsidR="00E65925" w:rsidRPr="00551CB3" w:rsidRDefault="00E65925" w:rsidP="00E65925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2154" w:type="dxa"/>
          </w:tcPr>
          <w:p w14:paraId="0F0499D7" w14:textId="77777777" w:rsidR="00E65925" w:rsidRPr="00551CB3" w:rsidRDefault="00E65925" w:rsidP="00E65925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</w:tr>
      <w:tr w:rsidR="00E65925" w:rsidRPr="00551CB3" w14:paraId="4BA0315F" w14:textId="77777777" w:rsidTr="002F7DF1">
        <w:trPr>
          <w:trHeight w:val="345"/>
        </w:trPr>
        <w:tc>
          <w:tcPr>
            <w:tcW w:w="1981" w:type="dxa"/>
          </w:tcPr>
          <w:p w14:paraId="038464ED" w14:textId="77777777" w:rsidR="00E65925" w:rsidRPr="00551CB3" w:rsidRDefault="00E65925" w:rsidP="00E65925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1441" w:type="dxa"/>
          </w:tcPr>
          <w:p w14:paraId="092081C3" w14:textId="77777777" w:rsidR="00E65925" w:rsidRPr="00551CB3" w:rsidRDefault="00E65925" w:rsidP="00E65925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1418" w:type="dxa"/>
          </w:tcPr>
          <w:p w14:paraId="3F1EC904" w14:textId="77777777" w:rsidR="00E65925" w:rsidRPr="00551CB3" w:rsidRDefault="00E65925" w:rsidP="00E65925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2089" w:type="dxa"/>
          </w:tcPr>
          <w:p w14:paraId="1B127A9E" w14:textId="77777777" w:rsidR="00E65925" w:rsidRPr="00551CB3" w:rsidRDefault="00E65925" w:rsidP="00E65925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2154" w:type="dxa"/>
          </w:tcPr>
          <w:p w14:paraId="2EF6C2E9" w14:textId="77777777" w:rsidR="00E65925" w:rsidRPr="00551CB3" w:rsidRDefault="00E65925" w:rsidP="00E65925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</w:tr>
      <w:tr w:rsidR="00E65925" w:rsidRPr="00551CB3" w14:paraId="75873BA7" w14:textId="77777777" w:rsidTr="002F7DF1">
        <w:trPr>
          <w:trHeight w:val="345"/>
        </w:trPr>
        <w:tc>
          <w:tcPr>
            <w:tcW w:w="1981" w:type="dxa"/>
          </w:tcPr>
          <w:p w14:paraId="647A8766" w14:textId="77777777" w:rsidR="00E65925" w:rsidRPr="00551CB3" w:rsidRDefault="00E65925" w:rsidP="00E65925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1441" w:type="dxa"/>
          </w:tcPr>
          <w:p w14:paraId="4BA93BE8" w14:textId="77777777" w:rsidR="00E65925" w:rsidRPr="00551CB3" w:rsidRDefault="00E65925" w:rsidP="00E65925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1418" w:type="dxa"/>
          </w:tcPr>
          <w:p w14:paraId="366C03AE" w14:textId="77777777" w:rsidR="00E65925" w:rsidRPr="00551CB3" w:rsidRDefault="00E65925" w:rsidP="00E65925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2089" w:type="dxa"/>
          </w:tcPr>
          <w:p w14:paraId="68D6003A" w14:textId="77777777" w:rsidR="00E65925" w:rsidRPr="00551CB3" w:rsidRDefault="00E65925" w:rsidP="00E65925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2154" w:type="dxa"/>
          </w:tcPr>
          <w:p w14:paraId="74D39EFD" w14:textId="77777777" w:rsidR="00E65925" w:rsidRPr="00551CB3" w:rsidRDefault="00E65925" w:rsidP="00E65925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</w:tr>
    </w:tbl>
    <w:p w14:paraId="7AF13346" w14:textId="77777777" w:rsidR="00E65925" w:rsidRPr="00551CB3" w:rsidRDefault="00E65925" w:rsidP="00E65925">
      <w:pPr>
        <w:tabs>
          <w:tab w:val="left" w:pos="371"/>
        </w:tabs>
        <w:spacing w:line="360" w:lineRule="auto"/>
        <w:rPr>
          <w:rFonts w:cstheme="minorHAnsi"/>
          <w:bCs/>
          <w:color w:val="07050A"/>
          <w:lang w:val="sl-SI"/>
        </w:rPr>
      </w:pPr>
    </w:p>
    <w:p w14:paraId="7C60DEF7" w14:textId="589377E9" w:rsidR="00603EFD" w:rsidRPr="00551CB3" w:rsidRDefault="00603EFD" w:rsidP="00603EFD">
      <w:pPr>
        <w:pStyle w:val="ListParagraph"/>
        <w:numPr>
          <w:ilvl w:val="0"/>
          <w:numId w:val="6"/>
        </w:numPr>
        <w:tabs>
          <w:tab w:val="left" w:pos="426"/>
        </w:tabs>
        <w:spacing w:line="360" w:lineRule="auto"/>
        <w:rPr>
          <w:rFonts w:asciiTheme="minorHAnsi" w:hAnsiTheme="minorHAnsi" w:cstheme="minorHAnsi"/>
          <w:bCs/>
          <w:color w:val="08070C"/>
          <w:sz w:val="24"/>
          <w:szCs w:val="24"/>
          <w:lang w:val="sl-SI"/>
        </w:rPr>
      </w:pPr>
      <w:r w:rsidRPr="00551CB3">
        <w:rPr>
          <w:rFonts w:asciiTheme="minorHAnsi" w:hAnsiTheme="minorHAnsi" w:cstheme="minorHAnsi"/>
          <w:bCs/>
          <w:color w:val="08070C"/>
          <w:sz w:val="24"/>
          <w:szCs w:val="24"/>
          <w:lang w:val="sl-SI"/>
        </w:rPr>
        <w:t>PREDVIDENO DENARNO/DRUGO NADOMESTILO ZA PREISKOVANCE (potni stroški...)</w:t>
      </w:r>
    </w:p>
    <w:tbl>
      <w:tblPr>
        <w:tblStyle w:val="TableNormal1"/>
        <w:tblW w:w="9083" w:type="dxa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981"/>
        <w:gridCol w:w="1441"/>
        <w:gridCol w:w="1418"/>
        <w:gridCol w:w="2089"/>
        <w:gridCol w:w="2154"/>
      </w:tblGrid>
      <w:tr w:rsidR="00603EFD" w:rsidRPr="00551CB3" w14:paraId="763AF257" w14:textId="77777777" w:rsidTr="002F7DF1">
        <w:trPr>
          <w:trHeight w:val="460"/>
        </w:trPr>
        <w:tc>
          <w:tcPr>
            <w:tcW w:w="1981" w:type="dxa"/>
            <w:tcBorders>
              <w:right w:val="single" w:sz="8" w:space="0" w:color="000000"/>
            </w:tcBorders>
            <w:vAlign w:val="center"/>
          </w:tcPr>
          <w:p w14:paraId="4A345BAE" w14:textId="3827FBEC" w:rsidR="00603EFD" w:rsidRPr="00551CB3" w:rsidRDefault="00603EFD" w:rsidP="002F7DF1">
            <w:pPr>
              <w:pStyle w:val="TableParagraph"/>
              <w:jc w:val="center"/>
              <w:rPr>
                <w:rFonts w:asciiTheme="minorHAnsi" w:hAnsiTheme="minorHAnsi" w:cstheme="minorHAnsi"/>
                <w:bCs/>
                <w:sz w:val="20"/>
                <w:lang w:val="sl-SI"/>
              </w:rPr>
            </w:pPr>
            <w:r w:rsidRPr="00551CB3">
              <w:rPr>
                <w:rFonts w:asciiTheme="minorHAnsi" w:hAnsiTheme="minorHAnsi" w:cstheme="minorHAnsi"/>
                <w:bCs/>
                <w:color w:val="050508"/>
                <w:spacing w:val="-1"/>
                <w:sz w:val="20"/>
                <w:lang w:val="sl-SI"/>
              </w:rPr>
              <w:t>Nadomestilo</w:t>
            </w:r>
          </w:p>
        </w:tc>
        <w:tc>
          <w:tcPr>
            <w:tcW w:w="1441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55ADF24F" w14:textId="7D2F96CE" w:rsidR="00603EFD" w:rsidRPr="00551CB3" w:rsidRDefault="00603EFD" w:rsidP="002F7DF1">
            <w:pPr>
              <w:pStyle w:val="TableParagraph"/>
              <w:jc w:val="center"/>
              <w:rPr>
                <w:rFonts w:asciiTheme="minorHAnsi" w:hAnsiTheme="minorHAnsi" w:cstheme="minorHAnsi"/>
                <w:bCs/>
                <w:sz w:val="20"/>
                <w:lang w:val="sl-SI"/>
              </w:rPr>
            </w:pPr>
            <w:r w:rsidRPr="00551CB3">
              <w:rPr>
                <w:rFonts w:asciiTheme="minorHAnsi" w:hAnsiTheme="minorHAnsi" w:cstheme="minorHAnsi"/>
                <w:bCs/>
                <w:color w:val="050508"/>
                <w:w w:val="110"/>
                <w:sz w:val="20"/>
                <w:lang w:val="sl-SI"/>
              </w:rPr>
              <w:t>Znesek v €/nadomestilo</w:t>
            </w:r>
          </w:p>
        </w:tc>
        <w:tc>
          <w:tcPr>
            <w:tcW w:w="1418" w:type="dxa"/>
            <w:tcBorders>
              <w:left w:val="single" w:sz="8" w:space="0" w:color="000000"/>
            </w:tcBorders>
            <w:vAlign w:val="center"/>
          </w:tcPr>
          <w:p w14:paraId="0D35A136" w14:textId="2F0A342F" w:rsidR="00603EFD" w:rsidRPr="00551CB3" w:rsidRDefault="00603EFD" w:rsidP="002F7DF1">
            <w:pPr>
              <w:pStyle w:val="TableParagraph"/>
              <w:jc w:val="center"/>
              <w:rPr>
                <w:rFonts w:asciiTheme="minorHAnsi" w:hAnsiTheme="minorHAnsi" w:cstheme="minorHAnsi"/>
                <w:bCs/>
                <w:sz w:val="20"/>
                <w:lang w:val="sl-SI"/>
              </w:rPr>
            </w:pPr>
            <w:r w:rsidRPr="00551CB3">
              <w:rPr>
                <w:rFonts w:asciiTheme="minorHAnsi" w:hAnsiTheme="minorHAnsi" w:cstheme="minorHAnsi"/>
                <w:bCs/>
                <w:color w:val="050508"/>
                <w:sz w:val="20"/>
                <w:lang w:val="sl-SI"/>
              </w:rPr>
              <w:t>Predvideno št. nadomestil na preiskovanca</w:t>
            </w:r>
          </w:p>
        </w:tc>
        <w:tc>
          <w:tcPr>
            <w:tcW w:w="2089" w:type="dxa"/>
            <w:vAlign w:val="center"/>
          </w:tcPr>
          <w:p w14:paraId="5D76464B" w14:textId="3580C11F" w:rsidR="00603EFD" w:rsidRPr="00551CB3" w:rsidRDefault="00603EFD" w:rsidP="002F7DF1">
            <w:pPr>
              <w:pStyle w:val="TableParagraph"/>
              <w:spacing w:before="134"/>
              <w:jc w:val="center"/>
              <w:rPr>
                <w:rFonts w:asciiTheme="minorHAnsi" w:hAnsiTheme="minorHAnsi" w:cstheme="minorHAnsi"/>
                <w:bCs/>
                <w:sz w:val="20"/>
                <w:lang w:val="sl-SI"/>
              </w:rPr>
            </w:pPr>
            <w:r w:rsidRPr="00551CB3">
              <w:rPr>
                <w:rFonts w:asciiTheme="minorHAnsi" w:hAnsiTheme="minorHAnsi" w:cstheme="minorHAnsi"/>
                <w:bCs/>
                <w:color w:val="050508"/>
                <w:sz w:val="20"/>
                <w:lang w:val="sl-SI"/>
              </w:rPr>
              <w:t xml:space="preserve">Skupen znesek na preiskovanca v </w:t>
            </w:r>
            <w:r w:rsidRPr="00551CB3">
              <w:rPr>
                <w:rFonts w:asciiTheme="minorHAnsi" w:hAnsiTheme="minorHAnsi" w:cstheme="minorHAnsi"/>
                <w:bCs/>
                <w:color w:val="050508"/>
                <w:w w:val="110"/>
                <w:sz w:val="20"/>
                <w:lang w:val="sl-SI"/>
              </w:rPr>
              <w:t>€</w:t>
            </w:r>
          </w:p>
        </w:tc>
        <w:tc>
          <w:tcPr>
            <w:tcW w:w="2154" w:type="dxa"/>
            <w:vAlign w:val="center"/>
          </w:tcPr>
          <w:p w14:paraId="1D73957F" w14:textId="77777777" w:rsidR="00603EFD" w:rsidRPr="00551CB3" w:rsidRDefault="00603EFD" w:rsidP="002F7DF1">
            <w:pPr>
              <w:pStyle w:val="TableParagraph"/>
              <w:spacing w:before="124"/>
              <w:jc w:val="center"/>
              <w:rPr>
                <w:rFonts w:asciiTheme="minorHAnsi" w:hAnsiTheme="minorHAnsi" w:cstheme="minorHAnsi"/>
                <w:bCs/>
                <w:sz w:val="20"/>
                <w:lang w:val="sl-SI"/>
              </w:rPr>
            </w:pPr>
            <w:r w:rsidRPr="00551CB3">
              <w:rPr>
                <w:rFonts w:asciiTheme="minorHAnsi" w:hAnsiTheme="minorHAnsi" w:cstheme="minorHAnsi"/>
                <w:bCs/>
                <w:color w:val="050508"/>
                <w:w w:val="105"/>
                <w:sz w:val="20"/>
                <w:lang w:val="sl-SI"/>
              </w:rPr>
              <w:t>Izvajalec</w:t>
            </w:r>
          </w:p>
        </w:tc>
      </w:tr>
      <w:tr w:rsidR="00603EFD" w:rsidRPr="00551CB3" w14:paraId="31E4D05F" w14:textId="77777777" w:rsidTr="002F7DF1">
        <w:trPr>
          <w:trHeight w:val="350"/>
        </w:trPr>
        <w:tc>
          <w:tcPr>
            <w:tcW w:w="1981" w:type="dxa"/>
          </w:tcPr>
          <w:p w14:paraId="4E6FDF34" w14:textId="77777777" w:rsidR="00603EFD" w:rsidRPr="00551CB3" w:rsidRDefault="00603EFD" w:rsidP="002F7DF1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1441" w:type="dxa"/>
          </w:tcPr>
          <w:p w14:paraId="34D2A170" w14:textId="77777777" w:rsidR="00603EFD" w:rsidRPr="00551CB3" w:rsidRDefault="00603EFD" w:rsidP="002F7DF1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1418" w:type="dxa"/>
          </w:tcPr>
          <w:p w14:paraId="0F880D79" w14:textId="77777777" w:rsidR="00603EFD" w:rsidRPr="00551CB3" w:rsidRDefault="00603EFD" w:rsidP="002F7DF1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2089" w:type="dxa"/>
          </w:tcPr>
          <w:p w14:paraId="71798EE1" w14:textId="77777777" w:rsidR="00603EFD" w:rsidRPr="00551CB3" w:rsidRDefault="00603EFD" w:rsidP="002F7DF1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2154" w:type="dxa"/>
          </w:tcPr>
          <w:p w14:paraId="5F6B4938" w14:textId="77777777" w:rsidR="00603EFD" w:rsidRPr="00551CB3" w:rsidRDefault="00603EFD" w:rsidP="002F7DF1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</w:tr>
      <w:tr w:rsidR="00603EFD" w:rsidRPr="00551CB3" w14:paraId="636F6305" w14:textId="77777777" w:rsidTr="002F7DF1">
        <w:trPr>
          <w:trHeight w:val="345"/>
        </w:trPr>
        <w:tc>
          <w:tcPr>
            <w:tcW w:w="1981" w:type="dxa"/>
          </w:tcPr>
          <w:p w14:paraId="321A9CFC" w14:textId="77777777" w:rsidR="00603EFD" w:rsidRPr="00551CB3" w:rsidRDefault="00603EFD" w:rsidP="002F7DF1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1441" w:type="dxa"/>
          </w:tcPr>
          <w:p w14:paraId="42054C88" w14:textId="77777777" w:rsidR="00603EFD" w:rsidRPr="00551CB3" w:rsidRDefault="00603EFD" w:rsidP="002F7DF1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1418" w:type="dxa"/>
          </w:tcPr>
          <w:p w14:paraId="6055E734" w14:textId="77777777" w:rsidR="00603EFD" w:rsidRPr="00551CB3" w:rsidRDefault="00603EFD" w:rsidP="002F7DF1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2089" w:type="dxa"/>
          </w:tcPr>
          <w:p w14:paraId="5A93A203" w14:textId="77777777" w:rsidR="00603EFD" w:rsidRPr="00551CB3" w:rsidRDefault="00603EFD" w:rsidP="002F7DF1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2154" w:type="dxa"/>
          </w:tcPr>
          <w:p w14:paraId="6CBB2B0C" w14:textId="77777777" w:rsidR="00603EFD" w:rsidRPr="00551CB3" w:rsidRDefault="00603EFD" w:rsidP="002F7DF1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</w:tr>
      <w:tr w:rsidR="00603EFD" w:rsidRPr="00551CB3" w14:paraId="04123AAF" w14:textId="77777777" w:rsidTr="002F7DF1">
        <w:trPr>
          <w:trHeight w:val="345"/>
        </w:trPr>
        <w:tc>
          <w:tcPr>
            <w:tcW w:w="1981" w:type="dxa"/>
          </w:tcPr>
          <w:p w14:paraId="433693CD" w14:textId="77777777" w:rsidR="00603EFD" w:rsidRPr="00551CB3" w:rsidRDefault="00603EFD" w:rsidP="002F7DF1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1441" w:type="dxa"/>
          </w:tcPr>
          <w:p w14:paraId="1FD10946" w14:textId="77777777" w:rsidR="00603EFD" w:rsidRPr="00551CB3" w:rsidRDefault="00603EFD" w:rsidP="002F7DF1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1418" w:type="dxa"/>
          </w:tcPr>
          <w:p w14:paraId="315D8830" w14:textId="77777777" w:rsidR="00603EFD" w:rsidRPr="00551CB3" w:rsidRDefault="00603EFD" w:rsidP="002F7DF1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2089" w:type="dxa"/>
          </w:tcPr>
          <w:p w14:paraId="6C3E7765" w14:textId="77777777" w:rsidR="00603EFD" w:rsidRPr="00551CB3" w:rsidRDefault="00603EFD" w:rsidP="002F7DF1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2154" w:type="dxa"/>
          </w:tcPr>
          <w:p w14:paraId="3377555A" w14:textId="77777777" w:rsidR="00603EFD" w:rsidRPr="00551CB3" w:rsidRDefault="00603EFD" w:rsidP="002F7DF1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</w:tr>
      <w:tr w:rsidR="00603EFD" w:rsidRPr="00551CB3" w14:paraId="164E4B1D" w14:textId="77777777" w:rsidTr="002F7DF1">
        <w:trPr>
          <w:trHeight w:val="335"/>
        </w:trPr>
        <w:tc>
          <w:tcPr>
            <w:tcW w:w="1981" w:type="dxa"/>
          </w:tcPr>
          <w:p w14:paraId="4A620F02" w14:textId="77777777" w:rsidR="00603EFD" w:rsidRPr="00551CB3" w:rsidRDefault="00603EFD" w:rsidP="002F7DF1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1441" w:type="dxa"/>
          </w:tcPr>
          <w:p w14:paraId="2EE6ABD9" w14:textId="77777777" w:rsidR="00603EFD" w:rsidRPr="00551CB3" w:rsidRDefault="00603EFD" w:rsidP="002F7DF1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1418" w:type="dxa"/>
          </w:tcPr>
          <w:p w14:paraId="625B81CA" w14:textId="77777777" w:rsidR="00603EFD" w:rsidRPr="00551CB3" w:rsidRDefault="00603EFD" w:rsidP="002F7DF1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2089" w:type="dxa"/>
          </w:tcPr>
          <w:p w14:paraId="6B8F1A0A" w14:textId="77777777" w:rsidR="00603EFD" w:rsidRPr="00551CB3" w:rsidRDefault="00603EFD" w:rsidP="002F7DF1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2154" w:type="dxa"/>
          </w:tcPr>
          <w:p w14:paraId="6BE6F4E8" w14:textId="77777777" w:rsidR="00603EFD" w:rsidRPr="00551CB3" w:rsidRDefault="00603EFD" w:rsidP="002F7DF1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</w:tr>
      <w:tr w:rsidR="00603EFD" w:rsidRPr="00551CB3" w14:paraId="776C02B6" w14:textId="77777777" w:rsidTr="002F7DF1">
        <w:trPr>
          <w:trHeight w:val="345"/>
        </w:trPr>
        <w:tc>
          <w:tcPr>
            <w:tcW w:w="1981" w:type="dxa"/>
          </w:tcPr>
          <w:p w14:paraId="54A4617D" w14:textId="77777777" w:rsidR="00603EFD" w:rsidRPr="00551CB3" w:rsidRDefault="00603EFD" w:rsidP="002F7DF1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1441" w:type="dxa"/>
          </w:tcPr>
          <w:p w14:paraId="413CDCF7" w14:textId="77777777" w:rsidR="00603EFD" w:rsidRPr="00551CB3" w:rsidRDefault="00603EFD" w:rsidP="002F7DF1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1418" w:type="dxa"/>
          </w:tcPr>
          <w:p w14:paraId="56F5C06D" w14:textId="77777777" w:rsidR="00603EFD" w:rsidRPr="00551CB3" w:rsidRDefault="00603EFD" w:rsidP="002F7DF1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2089" w:type="dxa"/>
          </w:tcPr>
          <w:p w14:paraId="2CE4077D" w14:textId="77777777" w:rsidR="00603EFD" w:rsidRPr="00551CB3" w:rsidRDefault="00603EFD" w:rsidP="002F7DF1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2154" w:type="dxa"/>
          </w:tcPr>
          <w:p w14:paraId="430023D9" w14:textId="77777777" w:rsidR="00603EFD" w:rsidRPr="00551CB3" w:rsidRDefault="00603EFD" w:rsidP="002F7DF1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</w:tr>
      <w:tr w:rsidR="00603EFD" w:rsidRPr="00551CB3" w14:paraId="5C77D655" w14:textId="77777777" w:rsidTr="002F7DF1">
        <w:trPr>
          <w:trHeight w:val="345"/>
        </w:trPr>
        <w:tc>
          <w:tcPr>
            <w:tcW w:w="1981" w:type="dxa"/>
          </w:tcPr>
          <w:p w14:paraId="05B0F9E1" w14:textId="77777777" w:rsidR="00603EFD" w:rsidRPr="00551CB3" w:rsidRDefault="00603EFD" w:rsidP="002F7DF1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1441" w:type="dxa"/>
          </w:tcPr>
          <w:p w14:paraId="716EE6A8" w14:textId="77777777" w:rsidR="00603EFD" w:rsidRPr="00551CB3" w:rsidRDefault="00603EFD" w:rsidP="002F7DF1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1418" w:type="dxa"/>
          </w:tcPr>
          <w:p w14:paraId="4693A488" w14:textId="77777777" w:rsidR="00603EFD" w:rsidRPr="00551CB3" w:rsidRDefault="00603EFD" w:rsidP="002F7DF1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2089" w:type="dxa"/>
          </w:tcPr>
          <w:p w14:paraId="291BC5A8" w14:textId="77777777" w:rsidR="00603EFD" w:rsidRPr="00551CB3" w:rsidRDefault="00603EFD" w:rsidP="002F7DF1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2154" w:type="dxa"/>
          </w:tcPr>
          <w:p w14:paraId="297A861D" w14:textId="77777777" w:rsidR="00603EFD" w:rsidRPr="00551CB3" w:rsidRDefault="00603EFD" w:rsidP="002F7DF1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</w:tr>
    </w:tbl>
    <w:p w14:paraId="55F084D7" w14:textId="77777777" w:rsidR="00603EFD" w:rsidRPr="00551CB3" w:rsidRDefault="00603EFD" w:rsidP="00603EFD">
      <w:pPr>
        <w:tabs>
          <w:tab w:val="left" w:pos="426"/>
        </w:tabs>
        <w:spacing w:line="600" w:lineRule="auto"/>
        <w:rPr>
          <w:rFonts w:cstheme="minorHAnsi"/>
          <w:bCs/>
          <w:color w:val="08070C"/>
          <w:lang w:val="sl-SI"/>
        </w:rPr>
      </w:pPr>
    </w:p>
    <w:p w14:paraId="1CFF8084" w14:textId="14346477" w:rsidR="00FF771E" w:rsidRPr="00551CB3" w:rsidRDefault="00FF771E" w:rsidP="00755761">
      <w:pPr>
        <w:pStyle w:val="ListParagraph"/>
        <w:numPr>
          <w:ilvl w:val="0"/>
          <w:numId w:val="6"/>
        </w:numPr>
        <w:tabs>
          <w:tab w:val="left" w:pos="426"/>
        </w:tabs>
        <w:spacing w:line="360" w:lineRule="auto"/>
        <w:ind w:left="414" w:hanging="221"/>
        <w:rPr>
          <w:rFonts w:asciiTheme="minorHAnsi" w:hAnsiTheme="minorHAnsi" w:cstheme="minorHAnsi"/>
          <w:bCs/>
          <w:color w:val="08070C"/>
          <w:sz w:val="24"/>
          <w:szCs w:val="24"/>
          <w:lang w:val="sl-SI"/>
        </w:rPr>
      </w:pPr>
      <w:r w:rsidRPr="00551CB3">
        <w:rPr>
          <w:rFonts w:asciiTheme="minorHAnsi" w:hAnsiTheme="minorHAnsi" w:cstheme="minorHAnsi"/>
          <w:bCs/>
          <w:color w:val="08070C"/>
          <w:w w:val="105"/>
          <w:sz w:val="24"/>
          <w:szCs w:val="24"/>
          <w:lang w:val="sl-SI"/>
        </w:rPr>
        <w:lastRenderedPageBreak/>
        <w:t>VREDNOST</w:t>
      </w:r>
      <w:r w:rsidRPr="00551CB3">
        <w:rPr>
          <w:rFonts w:asciiTheme="minorHAnsi" w:hAnsiTheme="minorHAnsi" w:cstheme="minorHAnsi"/>
          <w:bCs/>
          <w:color w:val="08070C"/>
          <w:spacing w:val="-3"/>
          <w:w w:val="105"/>
          <w:sz w:val="24"/>
          <w:szCs w:val="24"/>
          <w:lang w:val="sl-SI"/>
        </w:rPr>
        <w:t xml:space="preserve"> </w:t>
      </w:r>
      <w:r w:rsidRPr="00551CB3">
        <w:rPr>
          <w:rFonts w:asciiTheme="minorHAnsi" w:hAnsiTheme="minorHAnsi" w:cstheme="minorHAnsi"/>
          <w:bCs/>
          <w:color w:val="08070C"/>
          <w:w w:val="105"/>
          <w:sz w:val="24"/>
          <w:szCs w:val="24"/>
          <w:lang w:val="sl-SI"/>
        </w:rPr>
        <w:t>CELOTNEGA</w:t>
      </w:r>
      <w:r w:rsidRPr="00551CB3">
        <w:rPr>
          <w:rFonts w:asciiTheme="minorHAnsi" w:hAnsiTheme="minorHAnsi" w:cstheme="minorHAnsi"/>
          <w:bCs/>
          <w:color w:val="08070C"/>
          <w:spacing w:val="3"/>
          <w:w w:val="105"/>
          <w:sz w:val="24"/>
          <w:szCs w:val="24"/>
          <w:lang w:val="sl-SI"/>
        </w:rPr>
        <w:t xml:space="preserve"> </w:t>
      </w:r>
      <w:r w:rsidRPr="00551CB3">
        <w:rPr>
          <w:rFonts w:asciiTheme="minorHAnsi" w:hAnsiTheme="minorHAnsi" w:cstheme="minorHAnsi"/>
          <w:bCs/>
          <w:color w:val="08070C"/>
          <w:w w:val="105"/>
          <w:sz w:val="24"/>
          <w:szCs w:val="24"/>
          <w:lang w:val="sl-SI"/>
        </w:rPr>
        <w:t>PROJEKTA</w:t>
      </w:r>
      <w:r w:rsidR="00603EFD" w:rsidRPr="00551CB3">
        <w:rPr>
          <w:rFonts w:asciiTheme="minorHAnsi" w:hAnsiTheme="minorHAnsi" w:cstheme="minorHAnsi"/>
          <w:bCs/>
          <w:color w:val="08070C"/>
          <w:w w:val="105"/>
          <w:sz w:val="24"/>
          <w:szCs w:val="24"/>
          <w:lang w:val="sl-SI"/>
        </w:rPr>
        <w:t xml:space="preserve"> (5 + 6 + 7):</w:t>
      </w:r>
    </w:p>
    <w:tbl>
      <w:tblPr>
        <w:tblStyle w:val="TableNormal1"/>
        <w:tblW w:w="9092" w:type="dxa"/>
        <w:tblInd w:w="1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146"/>
        <w:gridCol w:w="2127"/>
        <w:gridCol w:w="2551"/>
        <w:gridCol w:w="2268"/>
      </w:tblGrid>
      <w:tr w:rsidR="00603EFD" w:rsidRPr="00551CB3" w14:paraId="509C8405" w14:textId="77777777" w:rsidTr="00603EFD">
        <w:trPr>
          <w:trHeight w:val="460"/>
        </w:trPr>
        <w:tc>
          <w:tcPr>
            <w:tcW w:w="2146" w:type="dxa"/>
            <w:tcBorders>
              <w:right w:val="single" w:sz="8" w:space="0" w:color="000000"/>
            </w:tcBorders>
            <w:vAlign w:val="center"/>
          </w:tcPr>
          <w:p w14:paraId="125F82B7" w14:textId="065BFB02" w:rsidR="00603EFD" w:rsidRPr="00551CB3" w:rsidRDefault="00603EFD" w:rsidP="002F7DF1">
            <w:pPr>
              <w:pStyle w:val="TableParagraph"/>
              <w:jc w:val="center"/>
              <w:rPr>
                <w:rFonts w:asciiTheme="minorHAnsi" w:hAnsiTheme="minorHAnsi" w:cstheme="minorHAnsi"/>
                <w:bCs/>
                <w:sz w:val="20"/>
                <w:lang w:val="sl-SI"/>
              </w:rPr>
            </w:pPr>
            <w:r w:rsidRPr="00551CB3">
              <w:rPr>
                <w:rFonts w:asciiTheme="minorHAnsi" w:hAnsiTheme="minorHAnsi" w:cstheme="minorHAnsi"/>
                <w:bCs/>
                <w:color w:val="050508"/>
                <w:spacing w:val="-1"/>
                <w:sz w:val="20"/>
                <w:lang w:val="sl-SI"/>
              </w:rPr>
              <w:t>DIAGNOSTIČNI POSTOPKI</w:t>
            </w:r>
          </w:p>
        </w:tc>
        <w:tc>
          <w:tcPr>
            <w:tcW w:w="2127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75265FB9" w14:textId="7B35D2A5" w:rsidR="00603EFD" w:rsidRPr="00551CB3" w:rsidRDefault="00603EFD" w:rsidP="002F7DF1">
            <w:pPr>
              <w:pStyle w:val="TableParagraph"/>
              <w:jc w:val="center"/>
              <w:rPr>
                <w:rFonts w:asciiTheme="minorHAnsi" w:hAnsiTheme="minorHAnsi" w:cstheme="minorHAnsi"/>
                <w:bCs/>
                <w:sz w:val="20"/>
                <w:lang w:val="sl-SI"/>
              </w:rPr>
            </w:pPr>
            <w:r w:rsidRPr="00551CB3">
              <w:rPr>
                <w:rFonts w:asciiTheme="minorHAnsi" w:hAnsiTheme="minorHAnsi" w:cstheme="minorHAnsi"/>
                <w:bCs/>
                <w:color w:val="050508"/>
                <w:w w:val="110"/>
                <w:sz w:val="20"/>
                <w:lang w:val="sl-SI"/>
              </w:rPr>
              <w:t>LABORATORIJSKI POSTOPKI</w:t>
            </w:r>
          </w:p>
        </w:tc>
        <w:tc>
          <w:tcPr>
            <w:tcW w:w="2551" w:type="dxa"/>
            <w:tcBorders>
              <w:left w:val="single" w:sz="8" w:space="0" w:color="000000"/>
            </w:tcBorders>
            <w:vAlign w:val="center"/>
          </w:tcPr>
          <w:p w14:paraId="5C3333B7" w14:textId="1E38B10A" w:rsidR="00603EFD" w:rsidRPr="00551CB3" w:rsidRDefault="00603EFD" w:rsidP="002F7DF1">
            <w:pPr>
              <w:pStyle w:val="TableParagraph"/>
              <w:jc w:val="center"/>
              <w:rPr>
                <w:rFonts w:asciiTheme="minorHAnsi" w:hAnsiTheme="minorHAnsi" w:cstheme="minorHAnsi"/>
                <w:bCs/>
                <w:sz w:val="20"/>
                <w:lang w:val="sl-SI"/>
              </w:rPr>
            </w:pPr>
            <w:r w:rsidRPr="00551CB3">
              <w:rPr>
                <w:rFonts w:asciiTheme="minorHAnsi" w:hAnsiTheme="minorHAnsi" w:cstheme="minorHAnsi"/>
                <w:bCs/>
                <w:color w:val="050508"/>
                <w:sz w:val="20"/>
                <w:lang w:val="sl-SI"/>
              </w:rPr>
              <w:t>NADOMESTILA</w:t>
            </w:r>
          </w:p>
        </w:tc>
        <w:tc>
          <w:tcPr>
            <w:tcW w:w="2268" w:type="dxa"/>
            <w:vAlign w:val="center"/>
          </w:tcPr>
          <w:p w14:paraId="351A64DF" w14:textId="0FA6DC56" w:rsidR="00603EFD" w:rsidRPr="00551CB3" w:rsidRDefault="00603EFD" w:rsidP="002F7DF1">
            <w:pPr>
              <w:pStyle w:val="TableParagraph"/>
              <w:spacing w:before="124"/>
              <w:jc w:val="center"/>
              <w:rPr>
                <w:rFonts w:asciiTheme="minorHAnsi" w:hAnsiTheme="minorHAnsi" w:cstheme="minorHAnsi"/>
                <w:bCs/>
                <w:sz w:val="20"/>
                <w:lang w:val="sl-SI"/>
              </w:rPr>
            </w:pPr>
            <w:r w:rsidRPr="00551CB3">
              <w:rPr>
                <w:rFonts w:asciiTheme="minorHAnsi" w:hAnsiTheme="minorHAnsi" w:cstheme="minorHAnsi"/>
                <w:bCs/>
                <w:color w:val="050508"/>
                <w:w w:val="105"/>
                <w:sz w:val="20"/>
                <w:lang w:val="sl-SI"/>
              </w:rPr>
              <w:t>SKUPNO</w:t>
            </w:r>
          </w:p>
        </w:tc>
      </w:tr>
      <w:tr w:rsidR="00603EFD" w:rsidRPr="00551CB3" w14:paraId="40086A99" w14:textId="77777777" w:rsidTr="00B74D98">
        <w:trPr>
          <w:trHeight w:val="705"/>
        </w:trPr>
        <w:tc>
          <w:tcPr>
            <w:tcW w:w="2146" w:type="dxa"/>
          </w:tcPr>
          <w:p w14:paraId="1F8198D2" w14:textId="77777777" w:rsidR="00603EFD" w:rsidRPr="00551CB3" w:rsidRDefault="00603EFD" w:rsidP="002F7DF1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2127" w:type="dxa"/>
          </w:tcPr>
          <w:p w14:paraId="49D0846F" w14:textId="77777777" w:rsidR="00603EFD" w:rsidRPr="00551CB3" w:rsidRDefault="00603EFD" w:rsidP="002F7DF1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2551" w:type="dxa"/>
          </w:tcPr>
          <w:p w14:paraId="5F756F7D" w14:textId="77777777" w:rsidR="00603EFD" w:rsidRPr="00551CB3" w:rsidRDefault="00603EFD" w:rsidP="002F7DF1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2268" w:type="dxa"/>
          </w:tcPr>
          <w:p w14:paraId="1DB4E6D6" w14:textId="1508EA5D" w:rsidR="00603EFD" w:rsidRPr="00551CB3" w:rsidRDefault="00603EFD" w:rsidP="002F7DF1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</w:tr>
    </w:tbl>
    <w:p w14:paraId="535C2E0D" w14:textId="77777777" w:rsidR="00603EFD" w:rsidRPr="00551CB3" w:rsidRDefault="00603EFD" w:rsidP="00603EFD">
      <w:pPr>
        <w:tabs>
          <w:tab w:val="left" w:pos="426"/>
        </w:tabs>
        <w:spacing w:line="360" w:lineRule="auto"/>
        <w:rPr>
          <w:rFonts w:cstheme="minorHAnsi"/>
          <w:bCs/>
          <w:color w:val="08070C"/>
          <w:lang w:val="sl-SI"/>
        </w:rPr>
      </w:pPr>
    </w:p>
    <w:p w14:paraId="31EAD2BB" w14:textId="71D6C3AD" w:rsidR="00FF771E" w:rsidRPr="00551CB3" w:rsidRDefault="00FF771E" w:rsidP="00603EFD">
      <w:pPr>
        <w:pStyle w:val="ListParagraph"/>
        <w:numPr>
          <w:ilvl w:val="0"/>
          <w:numId w:val="6"/>
        </w:numPr>
        <w:pBdr>
          <w:bottom w:val="single" w:sz="12" w:space="1" w:color="auto"/>
        </w:pBdr>
        <w:tabs>
          <w:tab w:val="left" w:pos="531"/>
        </w:tabs>
        <w:spacing w:line="600" w:lineRule="auto"/>
        <w:rPr>
          <w:rFonts w:asciiTheme="minorHAnsi" w:hAnsiTheme="minorHAnsi" w:cstheme="minorHAnsi"/>
          <w:bCs/>
          <w:color w:val="08070C"/>
          <w:sz w:val="24"/>
          <w:szCs w:val="24"/>
          <w:lang w:val="sl-SI"/>
        </w:rPr>
      </w:pPr>
      <w:r w:rsidRPr="00551CB3">
        <w:rPr>
          <w:rFonts w:asciiTheme="minorHAnsi" w:hAnsiTheme="minorHAnsi" w:cstheme="minorHAnsi"/>
          <w:bCs/>
          <w:color w:val="08070C"/>
          <w:w w:val="105"/>
          <w:sz w:val="24"/>
          <w:szCs w:val="24"/>
          <w:lang w:val="sl-SI"/>
        </w:rPr>
        <w:t>VREDNOST</w:t>
      </w:r>
      <w:r w:rsidRPr="00551CB3">
        <w:rPr>
          <w:rFonts w:asciiTheme="minorHAnsi" w:hAnsiTheme="minorHAnsi" w:cstheme="minorHAnsi"/>
          <w:bCs/>
          <w:color w:val="08070C"/>
          <w:spacing w:val="2"/>
          <w:w w:val="105"/>
          <w:sz w:val="24"/>
          <w:szCs w:val="24"/>
          <w:lang w:val="sl-SI"/>
        </w:rPr>
        <w:t xml:space="preserve"> </w:t>
      </w:r>
      <w:r w:rsidR="00551CB3">
        <w:rPr>
          <w:rFonts w:asciiTheme="minorHAnsi" w:hAnsiTheme="minorHAnsi" w:cstheme="minorHAnsi"/>
          <w:bCs/>
          <w:color w:val="08070C"/>
          <w:spacing w:val="2"/>
          <w:w w:val="105"/>
          <w:sz w:val="24"/>
          <w:szCs w:val="24"/>
          <w:lang w:val="sl-SI"/>
        </w:rPr>
        <w:t xml:space="preserve">IN VIR </w:t>
      </w:r>
      <w:r w:rsidRPr="00551CB3">
        <w:rPr>
          <w:rFonts w:asciiTheme="minorHAnsi" w:hAnsiTheme="minorHAnsi" w:cstheme="minorHAnsi"/>
          <w:bCs/>
          <w:color w:val="08070C"/>
          <w:w w:val="105"/>
          <w:sz w:val="24"/>
          <w:szCs w:val="24"/>
          <w:lang w:val="sl-SI"/>
        </w:rPr>
        <w:t>SOFINANCIRANJA:</w:t>
      </w:r>
    </w:p>
    <w:p w14:paraId="2AF7240E" w14:textId="77777777" w:rsidR="00551CB3" w:rsidRPr="00551CB3" w:rsidRDefault="00551CB3" w:rsidP="00FF771E">
      <w:pPr>
        <w:tabs>
          <w:tab w:val="left" w:pos="531"/>
        </w:tabs>
        <w:spacing w:line="360" w:lineRule="auto"/>
        <w:ind w:left="193"/>
        <w:rPr>
          <w:rFonts w:cstheme="minorHAnsi"/>
          <w:b/>
          <w:color w:val="08070C"/>
          <w:sz w:val="19"/>
          <w:lang w:val="sl-SI"/>
        </w:rPr>
      </w:pPr>
    </w:p>
    <w:p w14:paraId="2F1F00DF" w14:textId="0824887B" w:rsidR="00FF771E" w:rsidRPr="00551CB3" w:rsidRDefault="00603EFD" w:rsidP="00755761">
      <w:pPr>
        <w:pStyle w:val="BodyText"/>
        <w:numPr>
          <w:ilvl w:val="0"/>
          <w:numId w:val="6"/>
        </w:numPr>
        <w:tabs>
          <w:tab w:val="left" w:pos="531"/>
        </w:tabs>
        <w:spacing w:before="8"/>
        <w:rPr>
          <w:rFonts w:asciiTheme="minorHAnsi" w:hAnsiTheme="minorHAnsi" w:cstheme="minorHAnsi"/>
          <w:bCs/>
          <w:color w:val="08070C"/>
          <w:sz w:val="24"/>
          <w:szCs w:val="24"/>
          <w:lang w:val="sl-SI"/>
        </w:rPr>
      </w:pPr>
      <w:r w:rsidRPr="00551CB3">
        <w:rPr>
          <w:rFonts w:asciiTheme="minorHAnsi" w:hAnsiTheme="minorHAnsi" w:cstheme="minorHAnsi"/>
          <w:bCs/>
          <w:color w:val="08070C"/>
          <w:w w:val="105"/>
          <w:sz w:val="24"/>
          <w:szCs w:val="24"/>
          <w:lang w:val="sl-SI"/>
        </w:rPr>
        <w:t>SKUPNI PREDVIDENI STROŠKI (8 – 9)</w:t>
      </w:r>
      <w:r w:rsidR="00FF771E" w:rsidRPr="00551CB3">
        <w:rPr>
          <w:rFonts w:asciiTheme="minorHAnsi" w:hAnsiTheme="minorHAnsi" w:cstheme="minorHAnsi"/>
          <w:bCs/>
          <w:color w:val="08070C"/>
          <w:w w:val="105"/>
          <w:sz w:val="24"/>
          <w:szCs w:val="24"/>
          <w:lang w:val="sl-SI"/>
        </w:rPr>
        <w:t>:</w:t>
      </w:r>
    </w:p>
    <w:tbl>
      <w:tblPr>
        <w:tblStyle w:val="TableNormal1"/>
        <w:tblpPr w:leftFromText="180" w:rightFromText="180" w:vertAnchor="text" w:horzAnchor="margin" w:tblpY="121"/>
        <w:tblW w:w="90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139"/>
        <w:gridCol w:w="2976"/>
        <w:gridCol w:w="2977"/>
      </w:tblGrid>
      <w:tr w:rsidR="00F907DC" w:rsidRPr="00551CB3" w14:paraId="0B456558" w14:textId="77777777" w:rsidTr="00F907DC">
        <w:trPr>
          <w:trHeight w:val="460"/>
        </w:trPr>
        <w:tc>
          <w:tcPr>
            <w:tcW w:w="3139" w:type="dxa"/>
            <w:tcBorders>
              <w:right w:val="single" w:sz="8" w:space="0" w:color="000000"/>
            </w:tcBorders>
            <w:vAlign w:val="center"/>
          </w:tcPr>
          <w:p w14:paraId="44A9545D" w14:textId="77777777" w:rsidR="00F907DC" w:rsidRPr="00551CB3" w:rsidRDefault="00F907DC" w:rsidP="00F907DC">
            <w:pPr>
              <w:pStyle w:val="TableParagraph"/>
              <w:jc w:val="center"/>
              <w:rPr>
                <w:rFonts w:asciiTheme="minorHAnsi" w:hAnsiTheme="minorHAnsi" w:cstheme="minorHAnsi"/>
                <w:bCs/>
                <w:sz w:val="20"/>
                <w:lang w:val="sl-SI"/>
              </w:rPr>
            </w:pPr>
            <w:r w:rsidRPr="00551CB3">
              <w:rPr>
                <w:rFonts w:asciiTheme="minorHAnsi" w:hAnsiTheme="minorHAnsi" w:cstheme="minorHAnsi"/>
                <w:bCs/>
                <w:color w:val="050508"/>
                <w:spacing w:val="-1"/>
                <w:sz w:val="20"/>
                <w:lang w:val="sl-SI"/>
              </w:rPr>
              <w:t>VREDNOST CELOTNEGA PROJEKTA</w:t>
            </w:r>
          </w:p>
        </w:tc>
        <w:tc>
          <w:tcPr>
            <w:tcW w:w="2976" w:type="dxa"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14:paraId="2F1646E2" w14:textId="77777777" w:rsidR="00F907DC" w:rsidRPr="00551CB3" w:rsidRDefault="00F907DC" w:rsidP="00F907DC">
            <w:pPr>
              <w:pStyle w:val="TableParagraph"/>
              <w:jc w:val="center"/>
              <w:rPr>
                <w:rFonts w:asciiTheme="minorHAnsi" w:hAnsiTheme="minorHAnsi" w:cstheme="minorHAnsi"/>
                <w:bCs/>
                <w:sz w:val="20"/>
                <w:lang w:val="sl-SI"/>
              </w:rPr>
            </w:pPr>
            <w:r w:rsidRPr="00551CB3">
              <w:rPr>
                <w:rFonts w:asciiTheme="minorHAnsi" w:hAnsiTheme="minorHAnsi" w:cstheme="minorHAnsi"/>
                <w:bCs/>
                <w:color w:val="050508"/>
                <w:w w:val="110"/>
                <w:sz w:val="20"/>
                <w:lang w:val="sl-SI"/>
              </w:rPr>
              <w:t>VREDNOST SOFINANCIRANJA</w:t>
            </w:r>
          </w:p>
        </w:tc>
        <w:tc>
          <w:tcPr>
            <w:tcW w:w="2977" w:type="dxa"/>
            <w:vAlign w:val="center"/>
          </w:tcPr>
          <w:p w14:paraId="04AA1071" w14:textId="77777777" w:rsidR="00F907DC" w:rsidRPr="00551CB3" w:rsidRDefault="00F907DC" w:rsidP="00F907DC">
            <w:pPr>
              <w:pStyle w:val="TableParagraph"/>
              <w:spacing w:before="124"/>
              <w:jc w:val="center"/>
              <w:rPr>
                <w:rFonts w:asciiTheme="minorHAnsi" w:hAnsiTheme="minorHAnsi" w:cstheme="minorHAnsi"/>
                <w:bCs/>
                <w:sz w:val="20"/>
                <w:lang w:val="sl-SI"/>
              </w:rPr>
            </w:pPr>
            <w:r w:rsidRPr="00551CB3">
              <w:rPr>
                <w:rFonts w:asciiTheme="minorHAnsi" w:hAnsiTheme="minorHAnsi" w:cstheme="minorHAnsi"/>
                <w:bCs/>
                <w:color w:val="050508"/>
                <w:w w:val="105"/>
                <w:sz w:val="20"/>
                <w:lang w:val="sl-SI"/>
              </w:rPr>
              <w:t>SKUPNO</w:t>
            </w:r>
          </w:p>
        </w:tc>
      </w:tr>
      <w:tr w:rsidR="00F907DC" w:rsidRPr="00551CB3" w14:paraId="72E71D5A" w14:textId="77777777" w:rsidTr="00F907DC">
        <w:trPr>
          <w:trHeight w:val="705"/>
        </w:trPr>
        <w:tc>
          <w:tcPr>
            <w:tcW w:w="3139" w:type="dxa"/>
          </w:tcPr>
          <w:p w14:paraId="004D8D7B" w14:textId="77777777" w:rsidR="00F907DC" w:rsidRPr="00551CB3" w:rsidRDefault="00F907DC" w:rsidP="00F907DC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2976" w:type="dxa"/>
          </w:tcPr>
          <w:p w14:paraId="3A39571D" w14:textId="77777777" w:rsidR="00F907DC" w:rsidRPr="00551CB3" w:rsidRDefault="00F907DC" w:rsidP="00F907DC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  <w:tc>
          <w:tcPr>
            <w:tcW w:w="2977" w:type="dxa"/>
          </w:tcPr>
          <w:p w14:paraId="44CFCC8D" w14:textId="77777777" w:rsidR="00F907DC" w:rsidRPr="00551CB3" w:rsidRDefault="00F907DC" w:rsidP="00F907DC">
            <w:pPr>
              <w:pStyle w:val="TableParagraph"/>
              <w:rPr>
                <w:rFonts w:asciiTheme="minorHAnsi" w:hAnsiTheme="minorHAnsi" w:cstheme="minorHAnsi"/>
                <w:sz w:val="18"/>
                <w:lang w:val="sl-SI"/>
              </w:rPr>
            </w:pPr>
          </w:p>
        </w:tc>
      </w:tr>
    </w:tbl>
    <w:p w14:paraId="5B2F323D" w14:textId="77777777" w:rsidR="00F907DC" w:rsidRPr="00551CB3" w:rsidRDefault="00F907DC" w:rsidP="00F907DC">
      <w:pPr>
        <w:pStyle w:val="BodyText"/>
        <w:tabs>
          <w:tab w:val="left" w:pos="531"/>
        </w:tabs>
        <w:spacing w:before="8"/>
        <w:ind w:left="190"/>
        <w:rPr>
          <w:rFonts w:asciiTheme="minorHAnsi" w:hAnsiTheme="minorHAnsi" w:cstheme="minorHAnsi"/>
          <w:bCs/>
          <w:color w:val="08070C"/>
          <w:lang w:val="sl-SI"/>
        </w:rPr>
      </w:pPr>
    </w:p>
    <w:p w14:paraId="107CF1C6" w14:textId="1FA9E624" w:rsidR="00F907DC" w:rsidRPr="00551CB3" w:rsidRDefault="00F907DC" w:rsidP="00F907DC">
      <w:pPr>
        <w:pStyle w:val="BodyText"/>
        <w:numPr>
          <w:ilvl w:val="0"/>
          <w:numId w:val="6"/>
        </w:numPr>
        <w:tabs>
          <w:tab w:val="left" w:pos="531"/>
        </w:tabs>
        <w:spacing w:before="8"/>
        <w:rPr>
          <w:rFonts w:asciiTheme="minorHAnsi" w:hAnsiTheme="minorHAnsi" w:cstheme="minorHAnsi"/>
          <w:bCs/>
          <w:color w:val="08070C"/>
          <w:sz w:val="24"/>
          <w:szCs w:val="24"/>
          <w:lang w:val="sl-SI"/>
        </w:rPr>
      </w:pPr>
      <w:r w:rsidRPr="00551CB3">
        <w:rPr>
          <w:rFonts w:asciiTheme="minorHAnsi" w:hAnsiTheme="minorHAnsi" w:cstheme="minorHAnsi"/>
          <w:bCs/>
          <w:color w:val="08070C"/>
          <w:sz w:val="24"/>
          <w:szCs w:val="24"/>
          <w:lang w:val="sl-SI"/>
        </w:rPr>
        <w:t>DRUGO:</w:t>
      </w:r>
    </w:p>
    <w:p w14:paraId="53EEB863" w14:textId="77777777" w:rsidR="00F907DC" w:rsidRPr="00551CB3" w:rsidRDefault="00F907DC" w:rsidP="00F907DC">
      <w:pPr>
        <w:pStyle w:val="BodyText"/>
        <w:tabs>
          <w:tab w:val="left" w:pos="531"/>
        </w:tabs>
        <w:spacing w:before="8"/>
        <w:ind w:left="190"/>
        <w:rPr>
          <w:rFonts w:asciiTheme="minorHAnsi" w:hAnsiTheme="minorHAnsi" w:cstheme="minorHAnsi"/>
          <w:bCs/>
          <w:color w:val="08070C"/>
          <w:lang w:val="sl-SI"/>
        </w:rPr>
      </w:pPr>
    </w:p>
    <w:p w14:paraId="1D89C46E" w14:textId="1847052F" w:rsidR="00FF771E" w:rsidRPr="00551CB3" w:rsidRDefault="00FF771E" w:rsidP="00FF771E">
      <w:pPr>
        <w:tabs>
          <w:tab w:val="left" w:pos="508"/>
        </w:tabs>
        <w:spacing w:line="480" w:lineRule="auto"/>
        <w:ind w:left="176"/>
        <w:rPr>
          <w:rFonts w:cstheme="minorHAnsi"/>
          <w:b/>
          <w:color w:val="08070C"/>
          <w:sz w:val="19"/>
          <w:lang w:val="sl-SI"/>
        </w:rPr>
      </w:pPr>
      <w:r w:rsidRPr="00551CB3">
        <w:rPr>
          <w:rFonts w:cstheme="minorHAnsi"/>
          <w:b/>
          <w:color w:val="08070C"/>
          <w:sz w:val="19"/>
          <w:lang w:val="sl-SI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F82291" w:rsidRPr="00551CB3">
        <w:rPr>
          <w:rFonts w:cstheme="minorHAnsi"/>
          <w:b/>
          <w:color w:val="08070C"/>
          <w:sz w:val="19"/>
          <w:lang w:val="sl-SI"/>
        </w:rPr>
        <w:t>__________________</w:t>
      </w:r>
    </w:p>
    <w:p w14:paraId="779E9205" w14:textId="65496AD0" w:rsidR="00F82291" w:rsidRPr="00551CB3" w:rsidRDefault="00F82291" w:rsidP="00FF771E">
      <w:pPr>
        <w:tabs>
          <w:tab w:val="left" w:pos="508"/>
        </w:tabs>
        <w:spacing w:line="480" w:lineRule="auto"/>
        <w:ind w:left="176"/>
        <w:rPr>
          <w:rFonts w:cstheme="minorHAnsi"/>
          <w:b/>
          <w:color w:val="08070C"/>
          <w:lang w:val="sl-SI"/>
        </w:rPr>
      </w:pPr>
    </w:p>
    <w:p w14:paraId="5FFA2D22" w14:textId="5926BCA4" w:rsidR="00F82291" w:rsidRPr="00551CB3" w:rsidRDefault="00F82291" w:rsidP="00FF771E">
      <w:pPr>
        <w:tabs>
          <w:tab w:val="left" w:pos="6484"/>
          <w:tab w:val="left" w:pos="8899"/>
        </w:tabs>
        <w:ind w:left="179"/>
        <w:rPr>
          <w:rFonts w:cstheme="minorHAnsi"/>
          <w:color w:val="1F1A28"/>
          <w:lang w:val="sl-SI"/>
        </w:rPr>
      </w:pPr>
      <w:r w:rsidRPr="00551CB3">
        <w:rPr>
          <w:rFonts w:cstheme="minorHAnsi"/>
          <w:color w:val="08070C"/>
          <w:spacing w:val="-1"/>
          <w:w w:val="104"/>
          <w:lang w:val="sl-SI"/>
        </w:rPr>
        <w:t>Podpis glavnega raziskovalca:</w:t>
      </w:r>
    </w:p>
    <w:p w14:paraId="3F89C1AD" w14:textId="77777777" w:rsidR="00F82291" w:rsidRPr="00551CB3" w:rsidRDefault="00F82291" w:rsidP="00FF771E">
      <w:pPr>
        <w:tabs>
          <w:tab w:val="left" w:pos="6484"/>
          <w:tab w:val="left" w:pos="8899"/>
        </w:tabs>
        <w:ind w:left="179"/>
        <w:rPr>
          <w:rFonts w:cstheme="minorHAnsi"/>
          <w:color w:val="1F1A28"/>
          <w:lang w:val="sl-SI"/>
        </w:rPr>
      </w:pPr>
    </w:p>
    <w:p w14:paraId="4DE7F863" w14:textId="77777777" w:rsidR="00F82291" w:rsidRPr="00551CB3" w:rsidRDefault="00F82291" w:rsidP="00FF771E">
      <w:pPr>
        <w:tabs>
          <w:tab w:val="left" w:pos="6484"/>
          <w:tab w:val="left" w:pos="8899"/>
        </w:tabs>
        <w:ind w:left="179"/>
        <w:rPr>
          <w:rFonts w:cstheme="minorHAnsi"/>
          <w:color w:val="1F1A28"/>
          <w:lang w:val="sl-SI"/>
        </w:rPr>
      </w:pPr>
    </w:p>
    <w:p w14:paraId="05F7F54E" w14:textId="77777777" w:rsidR="00F82291" w:rsidRPr="00551CB3" w:rsidRDefault="00F82291" w:rsidP="00FF771E">
      <w:pPr>
        <w:tabs>
          <w:tab w:val="left" w:pos="6484"/>
          <w:tab w:val="left" w:pos="8899"/>
        </w:tabs>
        <w:ind w:left="179"/>
        <w:rPr>
          <w:rFonts w:cstheme="minorHAnsi"/>
          <w:color w:val="1F1A28"/>
          <w:lang w:val="sl-SI"/>
        </w:rPr>
      </w:pPr>
    </w:p>
    <w:p w14:paraId="49416DDA" w14:textId="3E1FCEB2" w:rsidR="00FF771E" w:rsidRPr="00551CB3" w:rsidRDefault="00FF771E" w:rsidP="00FF771E">
      <w:pPr>
        <w:tabs>
          <w:tab w:val="left" w:pos="6484"/>
          <w:tab w:val="left" w:pos="8899"/>
        </w:tabs>
        <w:ind w:left="179"/>
        <w:rPr>
          <w:rFonts w:cstheme="minorHAnsi"/>
          <w:lang w:val="sl-SI"/>
        </w:rPr>
      </w:pPr>
      <w:r w:rsidRPr="00551CB3">
        <w:rPr>
          <w:rFonts w:cstheme="minorHAnsi"/>
          <w:color w:val="1F1A28"/>
          <w:lang w:val="sl-SI"/>
        </w:rPr>
        <w:t xml:space="preserve">Datum: </w:t>
      </w:r>
    </w:p>
    <w:sectPr w:rsidR="00FF771E" w:rsidRPr="00551CB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F4882"/>
    <w:multiLevelType w:val="hybridMultilevel"/>
    <w:tmpl w:val="C84E0DF0"/>
    <w:lvl w:ilvl="0" w:tplc="FAF65132">
      <w:numFmt w:val="bullet"/>
      <w:lvlText w:val="•"/>
      <w:lvlJc w:val="left"/>
      <w:pPr>
        <w:ind w:left="443" w:hanging="341"/>
      </w:pPr>
      <w:rPr>
        <w:rFonts w:ascii="Arial" w:eastAsia="Arial" w:hAnsi="Arial" w:cs="Arial" w:hint="default"/>
        <w:b w:val="0"/>
        <w:bCs w:val="0"/>
        <w:i w:val="0"/>
        <w:iCs w:val="0"/>
        <w:color w:val="07050A"/>
        <w:w w:val="109"/>
        <w:position w:val="-4"/>
        <w:sz w:val="28"/>
        <w:szCs w:val="28"/>
      </w:rPr>
    </w:lvl>
    <w:lvl w:ilvl="1" w:tplc="3AA6520A">
      <w:numFmt w:val="bullet"/>
      <w:lvlText w:val="•"/>
      <w:lvlJc w:val="left"/>
      <w:pPr>
        <w:ind w:left="1303" w:hanging="341"/>
      </w:pPr>
      <w:rPr>
        <w:rFonts w:hint="default"/>
      </w:rPr>
    </w:lvl>
    <w:lvl w:ilvl="2" w:tplc="B2F0248A">
      <w:numFmt w:val="bullet"/>
      <w:lvlText w:val="•"/>
      <w:lvlJc w:val="left"/>
      <w:pPr>
        <w:ind w:left="2167" w:hanging="341"/>
      </w:pPr>
      <w:rPr>
        <w:rFonts w:hint="default"/>
      </w:rPr>
    </w:lvl>
    <w:lvl w:ilvl="3" w:tplc="07B6409A">
      <w:numFmt w:val="bullet"/>
      <w:lvlText w:val="•"/>
      <w:lvlJc w:val="left"/>
      <w:pPr>
        <w:ind w:left="3031" w:hanging="341"/>
      </w:pPr>
      <w:rPr>
        <w:rFonts w:hint="default"/>
      </w:rPr>
    </w:lvl>
    <w:lvl w:ilvl="4" w:tplc="A6D4B4E0">
      <w:numFmt w:val="bullet"/>
      <w:lvlText w:val="•"/>
      <w:lvlJc w:val="left"/>
      <w:pPr>
        <w:ind w:left="3894" w:hanging="341"/>
      </w:pPr>
      <w:rPr>
        <w:rFonts w:hint="default"/>
      </w:rPr>
    </w:lvl>
    <w:lvl w:ilvl="5" w:tplc="A7E8E1A0">
      <w:numFmt w:val="bullet"/>
      <w:lvlText w:val="•"/>
      <w:lvlJc w:val="left"/>
      <w:pPr>
        <w:ind w:left="4758" w:hanging="341"/>
      </w:pPr>
      <w:rPr>
        <w:rFonts w:hint="default"/>
      </w:rPr>
    </w:lvl>
    <w:lvl w:ilvl="6" w:tplc="40185986">
      <w:numFmt w:val="bullet"/>
      <w:lvlText w:val="•"/>
      <w:lvlJc w:val="left"/>
      <w:pPr>
        <w:ind w:left="5622" w:hanging="341"/>
      </w:pPr>
      <w:rPr>
        <w:rFonts w:hint="default"/>
      </w:rPr>
    </w:lvl>
    <w:lvl w:ilvl="7" w:tplc="DD2C7818">
      <w:numFmt w:val="bullet"/>
      <w:lvlText w:val="•"/>
      <w:lvlJc w:val="left"/>
      <w:pPr>
        <w:ind w:left="6485" w:hanging="341"/>
      </w:pPr>
      <w:rPr>
        <w:rFonts w:hint="default"/>
      </w:rPr>
    </w:lvl>
    <w:lvl w:ilvl="8" w:tplc="C1AC970C">
      <w:numFmt w:val="bullet"/>
      <w:lvlText w:val="•"/>
      <w:lvlJc w:val="left"/>
      <w:pPr>
        <w:ind w:left="7349" w:hanging="341"/>
      </w:pPr>
      <w:rPr>
        <w:rFonts w:hint="default"/>
      </w:rPr>
    </w:lvl>
  </w:abstractNum>
  <w:abstractNum w:abstractNumId="1" w15:restartNumberingAfterBreak="0">
    <w:nsid w:val="14E55893"/>
    <w:multiLevelType w:val="hybridMultilevel"/>
    <w:tmpl w:val="76D65DB2"/>
    <w:lvl w:ilvl="0" w:tplc="E9AABAE0">
      <w:numFmt w:val="bullet"/>
      <w:lvlText w:val="•"/>
      <w:lvlJc w:val="left"/>
      <w:pPr>
        <w:ind w:left="443" w:hanging="3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7050A"/>
        <w:w w:val="110"/>
        <w:position w:val="-2"/>
        <w:sz w:val="28"/>
        <w:szCs w:val="28"/>
      </w:rPr>
    </w:lvl>
    <w:lvl w:ilvl="1" w:tplc="B0509EE4">
      <w:numFmt w:val="bullet"/>
      <w:lvlText w:val="•"/>
      <w:lvlJc w:val="left"/>
      <w:pPr>
        <w:ind w:left="1303" w:hanging="335"/>
      </w:pPr>
      <w:rPr>
        <w:rFonts w:hint="default"/>
      </w:rPr>
    </w:lvl>
    <w:lvl w:ilvl="2" w:tplc="0B54FA82">
      <w:numFmt w:val="bullet"/>
      <w:lvlText w:val="•"/>
      <w:lvlJc w:val="left"/>
      <w:pPr>
        <w:ind w:left="2167" w:hanging="335"/>
      </w:pPr>
      <w:rPr>
        <w:rFonts w:hint="default"/>
      </w:rPr>
    </w:lvl>
    <w:lvl w:ilvl="3" w:tplc="07349376">
      <w:numFmt w:val="bullet"/>
      <w:lvlText w:val="•"/>
      <w:lvlJc w:val="left"/>
      <w:pPr>
        <w:ind w:left="3031" w:hanging="335"/>
      </w:pPr>
      <w:rPr>
        <w:rFonts w:hint="default"/>
      </w:rPr>
    </w:lvl>
    <w:lvl w:ilvl="4" w:tplc="7D62978E">
      <w:numFmt w:val="bullet"/>
      <w:lvlText w:val="•"/>
      <w:lvlJc w:val="left"/>
      <w:pPr>
        <w:ind w:left="3894" w:hanging="335"/>
      </w:pPr>
      <w:rPr>
        <w:rFonts w:hint="default"/>
      </w:rPr>
    </w:lvl>
    <w:lvl w:ilvl="5" w:tplc="B31A6952">
      <w:numFmt w:val="bullet"/>
      <w:lvlText w:val="•"/>
      <w:lvlJc w:val="left"/>
      <w:pPr>
        <w:ind w:left="4758" w:hanging="335"/>
      </w:pPr>
      <w:rPr>
        <w:rFonts w:hint="default"/>
      </w:rPr>
    </w:lvl>
    <w:lvl w:ilvl="6" w:tplc="EDEABA84">
      <w:numFmt w:val="bullet"/>
      <w:lvlText w:val="•"/>
      <w:lvlJc w:val="left"/>
      <w:pPr>
        <w:ind w:left="5622" w:hanging="335"/>
      </w:pPr>
      <w:rPr>
        <w:rFonts w:hint="default"/>
      </w:rPr>
    </w:lvl>
    <w:lvl w:ilvl="7" w:tplc="F5C2D810">
      <w:numFmt w:val="bullet"/>
      <w:lvlText w:val="•"/>
      <w:lvlJc w:val="left"/>
      <w:pPr>
        <w:ind w:left="6485" w:hanging="335"/>
      </w:pPr>
      <w:rPr>
        <w:rFonts w:hint="default"/>
      </w:rPr>
    </w:lvl>
    <w:lvl w:ilvl="8" w:tplc="9288E960">
      <w:numFmt w:val="bullet"/>
      <w:lvlText w:val="•"/>
      <w:lvlJc w:val="left"/>
      <w:pPr>
        <w:ind w:left="7349" w:hanging="335"/>
      </w:pPr>
      <w:rPr>
        <w:rFonts w:hint="default"/>
      </w:rPr>
    </w:lvl>
  </w:abstractNum>
  <w:abstractNum w:abstractNumId="2" w15:restartNumberingAfterBreak="0">
    <w:nsid w:val="260018B5"/>
    <w:multiLevelType w:val="hybridMultilevel"/>
    <w:tmpl w:val="9A984A22"/>
    <w:lvl w:ilvl="0" w:tplc="795668F2">
      <w:start w:val="1"/>
      <w:numFmt w:val="decimal"/>
      <w:lvlText w:val="%1."/>
      <w:lvlJc w:val="left"/>
      <w:pPr>
        <w:ind w:left="413" w:hanging="223"/>
      </w:pPr>
      <w:rPr>
        <w:rFonts w:hint="default"/>
        <w:spacing w:val="-1"/>
        <w:w w:val="109"/>
      </w:rPr>
    </w:lvl>
    <w:lvl w:ilvl="1" w:tplc="945036EE">
      <w:numFmt w:val="bullet"/>
      <w:lvlText w:val="•"/>
      <w:lvlJc w:val="left"/>
      <w:pPr>
        <w:ind w:left="1315" w:hanging="223"/>
      </w:pPr>
      <w:rPr>
        <w:rFonts w:hint="default"/>
      </w:rPr>
    </w:lvl>
    <w:lvl w:ilvl="2" w:tplc="9EAE1450">
      <w:numFmt w:val="bullet"/>
      <w:lvlText w:val="•"/>
      <w:lvlJc w:val="left"/>
      <w:pPr>
        <w:ind w:left="2210" w:hanging="223"/>
      </w:pPr>
      <w:rPr>
        <w:rFonts w:hint="default"/>
      </w:rPr>
    </w:lvl>
    <w:lvl w:ilvl="3" w:tplc="95C65044">
      <w:numFmt w:val="bullet"/>
      <w:lvlText w:val="•"/>
      <w:lvlJc w:val="left"/>
      <w:pPr>
        <w:ind w:left="3106" w:hanging="223"/>
      </w:pPr>
      <w:rPr>
        <w:rFonts w:hint="default"/>
      </w:rPr>
    </w:lvl>
    <w:lvl w:ilvl="4" w:tplc="B43AC16A">
      <w:numFmt w:val="bullet"/>
      <w:lvlText w:val="•"/>
      <w:lvlJc w:val="left"/>
      <w:pPr>
        <w:ind w:left="4001" w:hanging="223"/>
      </w:pPr>
      <w:rPr>
        <w:rFonts w:hint="default"/>
      </w:rPr>
    </w:lvl>
    <w:lvl w:ilvl="5" w:tplc="998CF9C8">
      <w:numFmt w:val="bullet"/>
      <w:lvlText w:val="•"/>
      <w:lvlJc w:val="left"/>
      <w:pPr>
        <w:ind w:left="4896" w:hanging="223"/>
      </w:pPr>
      <w:rPr>
        <w:rFonts w:hint="default"/>
      </w:rPr>
    </w:lvl>
    <w:lvl w:ilvl="6" w:tplc="0E647D24">
      <w:numFmt w:val="bullet"/>
      <w:lvlText w:val="•"/>
      <w:lvlJc w:val="left"/>
      <w:pPr>
        <w:ind w:left="5792" w:hanging="223"/>
      </w:pPr>
      <w:rPr>
        <w:rFonts w:hint="default"/>
      </w:rPr>
    </w:lvl>
    <w:lvl w:ilvl="7" w:tplc="4C7CC2E2">
      <w:numFmt w:val="bullet"/>
      <w:lvlText w:val="•"/>
      <w:lvlJc w:val="left"/>
      <w:pPr>
        <w:ind w:left="6687" w:hanging="223"/>
      </w:pPr>
      <w:rPr>
        <w:rFonts w:hint="default"/>
      </w:rPr>
    </w:lvl>
    <w:lvl w:ilvl="8" w:tplc="07FEF6AA">
      <w:numFmt w:val="bullet"/>
      <w:lvlText w:val="•"/>
      <w:lvlJc w:val="left"/>
      <w:pPr>
        <w:ind w:left="7582" w:hanging="223"/>
      </w:pPr>
      <w:rPr>
        <w:rFonts w:hint="default"/>
      </w:rPr>
    </w:lvl>
  </w:abstractNum>
  <w:abstractNum w:abstractNumId="3" w15:restartNumberingAfterBreak="0">
    <w:nsid w:val="38F420DF"/>
    <w:multiLevelType w:val="multilevel"/>
    <w:tmpl w:val="9A984A22"/>
    <w:styleLink w:val="CurrentList1"/>
    <w:lvl w:ilvl="0">
      <w:start w:val="1"/>
      <w:numFmt w:val="decimal"/>
      <w:lvlText w:val="%1."/>
      <w:lvlJc w:val="left"/>
      <w:pPr>
        <w:ind w:left="413" w:hanging="223"/>
      </w:pPr>
      <w:rPr>
        <w:rFonts w:hint="default"/>
        <w:spacing w:val="-1"/>
        <w:w w:val="109"/>
      </w:rPr>
    </w:lvl>
    <w:lvl w:ilvl="1">
      <w:numFmt w:val="bullet"/>
      <w:lvlText w:val="•"/>
      <w:lvlJc w:val="left"/>
      <w:pPr>
        <w:ind w:left="1315" w:hanging="223"/>
      </w:pPr>
      <w:rPr>
        <w:rFonts w:hint="default"/>
      </w:rPr>
    </w:lvl>
    <w:lvl w:ilvl="2">
      <w:numFmt w:val="bullet"/>
      <w:lvlText w:val="•"/>
      <w:lvlJc w:val="left"/>
      <w:pPr>
        <w:ind w:left="2210" w:hanging="223"/>
      </w:pPr>
      <w:rPr>
        <w:rFonts w:hint="default"/>
      </w:rPr>
    </w:lvl>
    <w:lvl w:ilvl="3">
      <w:numFmt w:val="bullet"/>
      <w:lvlText w:val="•"/>
      <w:lvlJc w:val="left"/>
      <w:pPr>
        <w:ind w:left="3106" w:hanging="223"/>
      </w:pPr>
      <w:rPr>
        <w:rFonts w:hint="default"/>
      </w:rPr>
    </w:lvl>
    <w:lvl w:ilvl="4">
      <w:numFmt w:val="bullet"/>
      <w:lvlText w:val="•"/>
      <w:lvlJc w:val="left"/>
      <w:pPr>
        <w:ind w:left="4001" w:hanging="223"/>
      </w:pPr>
      <w:rPr>
        <w:rFonts w:hint="default"/>
      </w:rPr>
    </w:lvl>
    <w:lvl w:ilvl="5">
      <w:numFmt w:val="bullet"/>
      <w:lvlText w:val="•"/>
      <w:lvlJc w:val="left"/>
      <w:pPr>
        <w:ind w:left="4896" w:hanging="223"/>
      </w:pPr>
      <w:rPr>
        <w:rFonts w:hint="default"/>
      </w:rPr>
    </w:lvl>
    <w:lvl w:ilvl="6">
      <w:numFmt w:val="bullet"/>
      <w:lvlText w:val="•"/>
      <w:lvlJc w:val="left"/>
      <w:pPr>
        <w:ind w:left="5792" w:hanging="223"/>
      </w:pPr>
      <w:rPr>
        <w:rFonts w:hint="default"/>
      </w:rPr>
    </w:lvl>
    <w:lvl w:ilvl="7">
      <w:numFmt w:val="bullet"/>
      <w:lvlText w:val="•"/>
      <w:lvlJc w:val="left"/>
      <w:pPr>
        <w:ind w:left="6687" w:hanging="223"/>
      </w:pPr>
      <w:rPr>
        <w:rFonts w:hint="default"/>
      </w:rPr>
    </w:lvl>
    <w:lvl w:ilvl="8">
      <w:numFmt w:val="bullet"/>
      <w:lvlText w:val="•"/>
      <w:lvlJc w:val="left"/>
      <w:pPr>
        <w:ind w:left="7582" w:hanging="223"/>
      </w:pPr>
      <w:rPr>
        <w:rFonts w:hint="default"/>
      </w:rPr>
    </w:lvl>
  </w:abstractNum>
  <w:abstractNum w:abstractNumId="4" w15:restartNumberingAfterBreak="0">
    <w:nsid w:val="45546570"/>
    <w:multiLevelType w:val="hybridMultilevel"/>
    <w:tmpl w:val="014E67A4"/>
    <w:lvl w:ilvl="0" w:tplc="FFFFFFFF">
      <w:start w:val="1"/>
      <w:numFmt w:val="decimal"/>
      <w:lvlText w:val="%1."/>
      <w:lvlJc w:val="left"/>
      <w:pPr>
        <w:ind w:left="413" w:hanging="223"/>
      </w:pPr>
      <w:rPr>
        <w:rFonts w:hint="default"/>
        <w:spacing w:val="-1"/>
        <w:w w:val="109"/>
      </w:rPr>
    </w:lvl>
    <w:lvl w:ilvl="1" w:tplc="FFFFFFFF">
      <w:numFmt w:val="bullet"/>
      <w:lvlText w:val="•"/>
      <w:lvlJc w:val="left"/>
      <w:pPr>
        <w:ind w:left="1315" w:hanging="223"/>
      </w:pPr>
      <w:rPr>
        <w:rFonts w:hint="default"/>
      </w:rPr>
    </w:lvl>
    <w:lvl w:ilvl="2" w:tplc="FFFFFFFF">
      <w:numFmt w:val="bullet"/>
      <w:lvlText w:val="•"/>
      <w:lvlJc w:val="left"/>
      <w:pPr>
        <w:ind w:left="2210" w:hanging="223"/>
      </w:pPr>
      <w:rPr>
        <w:rFonts w:hint="default"/>
      </w:rPr>
    </w:lvl>
    <w:lvl w:ilvl="3" w:tplc="FFFFFFFF">
      <w:numFmt w:val="bullet"/>
      <w:lvlText w:val="•"/>
      <w:lvlJc w:val="left"/>
      <w:pPr>
        <w:ind w:left="3106" w:hanging="223"/>
      </w:pPr>
      <w:rPr>
        <w:rFonts w:hint="default"/>
      </w:rPr>
    </w:lvl>
    <w:lvl w:ilvl="4" w:tplc="FFFFFFFF">
      <w:numFmt w:val="bullet"/>
      <w:lvlText w:val="•"/>
      <w:lvlJc w:val="left"/>
      <w:pPr>
        <w:ind w:left="4001" w:hanging="223"/>
      </w:pPr>
      <w:rPr>
        <w:rFonts w:hint="default"/>
      </w:rPr>
    </w:lvl>
    <w:lvl w:ilvl="5" w:tplc="FFFFFFFF">
      <w:numFmt w:val="bullet"/>
      <w:lvlText w:val="•"/>
      <w:lvlJc w:val="left"/>
      <w:pPr>
        <w:ind w:left="4896" w:hanging="223"/>
      </w:pPr>
      <w:rPr>
        <w:rFonts w:hint="default"/>
      </w:rPr>
    </w:lvl>
    <w:lvl w:ilvl="6" w:tplc="FFFFFFFF">
      <w:numFmt w:val="bullet"/>
      <w:lvlText w:val="•"/>
      <w:lvlJc w:val="left"/>
      <w:pPr>
        <w:ind w:left="5792" w:hanging="223"/>
      </w:pPr>
      <w:rPr>
        <w:rFonts w:hint="default"/>
      </w:rPr>
    </w:lvl>
    <w:lvl w:ilvl="7" w:tplc="FFFFFFFF">
      <w:numFmt w:val="bullet"/>
      <w:lvlText w:val="•"/>
      <w:lvlJc w:val="left"/>
      <w:pPr>
        <w:ind w:left="6687" w:hanging="223"/>
      </w:pPr>
      <w:rPr>
        <w:rFonts w:hint="default"/>
      </w:rPr>
    </w:lvl>
    <w:lvl w:ilvl="8" w:tplc="FFFFFFFF">
      <w:numFmt w:val="bullet"/>
      <w:lvlText w:val="•"/>
      <w:lvlJc w:val="left"/>
      <w:pPr>
        <w:ind w:left="7582" w:hanging="223"/>
      </w:pPr>
      <w:rPr>
        <w:rFonts w:hint="default"/>
      </w:rPr>
    </w:lvl>
  </w:abstractNum>
  <w:abstractNum w:abstractNumId="5" w15:restartNumberingAfterBreak="0">
    <w:nsid w:val="63A87C29"/>
    <w:multiLevelType w:val="hybridMultilevel"/>
    <w:tmpl w:val="1BBEC99C"/>
    <w:lvl w:ilvl="0" w:tplc="E2264BC8">
      <w:numFmt w:val="bullet"/>
      <w:lvlText w:val="•"/>
      <w:lvlJc w:val="left"/>
      <w:pPr>
        <w:ind w:left="443" w:hanging="33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07050A"/>
        <w:w w:val="110"/>
        <w:position w:val="-2"/>
        <w:sz w:val="28"/>
        <w:szCs w:val="28"/>
      </w:rPr>
    </w:lvl>
    <w:lvl w:ilvl="1" w:tplc="858CE6EE">
      <w:numFmt w:val="bullet"/>
      <w:lvlText w:val="•"/>
      <w:lvlJc w:val="left"/>
      <w:pPr>
        <w:ind w:left="1303" w:hanging="335"/>
      </w:pPr>
      <w:rPr>
        <w:rFonts w:hint="default"/>
      </w:rPr>
    </w:lvl>
    <w:lvl w:ilvl="2" w:tplc="DCB254C6">
      <w:numFmt w:val="bullet"/>
      <w:lvlText w:val="•"/>
      <w:lvlJc w:val="left"/>
      <w:pPr>
        <w:ind w:left="2167" w:hanging="335"/>
      </w:pPr>
      <w:rPr>
        <w:rFonts w:hint="default"/>
      </w:rPr>
    </w:lvl>
    <w:lvl w:ilvl="3" w:tplc="9EFE12B8">
      <w:numFmt w:val="bullet"/>
      <w:lvlText w:val="•"/>
      <w:lvlJc w:val="left"/>
      <w:pPr>
        <w:ind w:left="3031" w:hanging="335"/>
      </w:pPr>
      <w:rPr>
        <w:rFonts w:hint="default"/>
      </w:rPr>
    </w:lvl>
    <w:lvl w:ilvl="4" w:tplc="7F569872">
      <w:numFmt w:val="bullet"/>
      <w:lvlText w:val="•"/>
      <w:lvlJc w:val="left"/>
      <w:pPr>
        <w:ind w:left="3894" w:hanging="335"/>
      </w:pPr>
      <w:rPr>
        <w:rFonts w:hint="default"/>
      </w:rPr>
    </w:lvl>
    <w:lvl w:ilvl="5" w:tplc="B81A6A26">
      <w:numFmt w:val="bullet"/>
      <w:lvlText w:val="•"/>
      <w:lvlJc w:val="left"/>
      <w:pPr>
        <w:ind w:left="4758" w:hanging="335"/>
      </w:pPr>
      <w:rPr>
        <w:rFonts w:hint="default"/>
      </w:rPr>
    </w:lvl>
    <w:lvl w:ilvl="6" w:tplc="CB5AF50A">
      <w:numFmt w:val="bullet"/>
      <w:lvlText w:val="•"/>
      <w:lvlJc w:val="left"/>
      <w:pPr>
        <w:ind w:left="5622" w:hanging="335"/>
      </w:pPr>
      <w:rPr>
        <w:rFonts w:hint="default"/>
      </w:rPr>
    </w:lvl>
    <w:lvl w:ilvl="7" w:tplc="08E45400">
      <w:numFmt w:val="bullet"/>
      <w:lvlText w:val="•"/>
      <w:lvlJc w:val="left"/>
      <w:pPr>
        <w:ind w:left="6485" w:hanging="335"/>
      </w:pPr>
      <w:rPr>
        <w:rFonts w:hint="default"/>
      </w:rPr>
    </w:lvl>
    <w:lvl w:ilvl="8" w:tplc="1DA0EA36">
      <w:numFmt w:val="bullet"/>
      <w:lvlText w:val="•"/>
      <w:lvlJc w:val="left"/>
      <w:pPr>
        <w:ind w:left="7349" w:hanging="335"/>
      </w:pPr>
      <w:rPr>
        <w:rFonts w:hint="default"/>
      </w:rPr>
    </w:lvl>
  </w:abstractNum>
  <w:abstractNum w:abstractNumId="6" w15:restartNumberingAfterBreak="0">
    <w:nsid w:val="685B3E83"/>
    <w:multiLevelType w:val="hybridMultilevel"/>
    <w:tmpl w:val="AED259EA"/>
    <w:lvl w:ilvl="0" w:tplc="E70E8926">
      <w:numFmt w:val="bullet"/>
      <w:lvlText w:val="•"/>
      <w:lvlJc w:val="left"/>
      <w:pPr>
        <w:ind w:left="443" w:hanging="335"/>
      </w:pPr>
      <w:rPr>
        <w:rFonts w:ascii="Arial" w:eastAsia="Arial" w:hAnsi="Arial" w:cs="Arial" w:hint="default"/>
        <w:b w:val="0"/>
        <w:bCs w:val="0"/>
        <w:i w:val="0"/>
        <w:iCs w:val="0"/>
        <w:color w:val="07050A"/>
        <w:w w:val="109"/>
        <w:position w:val="-4"/>
        <w:sz w:val="28"/>
        <w:szCs w:val="28"/>
      </w:rPr>
    </w:lvl>
    <w:lvl w:ilvl="1" w:tplc="0BEA86A4">
      <w:numFmt w:val="bullet"/>
      <w:lvlText w:val="•"/>
      <w:lvlJc w:val="left"/>
      <w:pPr>
        <w:ind w:left="1303" w:hanging="335"/>
      </w:pPr>
      <w:rPr>
        <w:rFonts w:hint="default"/>
      </w:rPr>
    </w:lvl>
    <w:lvl w:ilvl="2" w:tplc="B782A596">
      <w:numFmt w:val="bullet"/>
      <w:lvlText w:val="•"/>
      <w:lvlJc w:val="left"/>
      <w:pPr>
        <w:ind w:left="2167" w:hanging="335"/>
      </w:pPr>
      <w:rPr>
        <w:rFonts w:hint="default"/>
      </w:rPr>
    </w:lvl>
    <w:lvl w:ilvl="3" w:tplc="DB62C286">
      <w:numFmt w:val="bullet"/>
      <w:lvlText w:val="•"/>
      <w:lvlJc w:val="left"/>
      <w:pPr>
        <w:ind w:left="3031" w:hanging="335"/>
      </w:pPr>
      <w:rPr>
        <w:rFonts w:hint="default"/>
      </w:rPr>
    </w:lvl>
    <w:lvl w:ilvl="4" w:tplc="4544AE2C">
      <w:numFmt w:val="bullet"/>
      <w:lvlText w:val="•"/>
      <w:lvlJc w:val="left"/>
      <w:pPr>
        <w:ind w:left="3894" w:hanging="335"/>
      </w:pPr>
      <w:rPr>
        <w:rFonts w:hint="default"/>
      </w:rPr>
    </w:lvl>
    <w:lvl w:ilvl="5" w:tplc="5DE8EAF4">
      <w:numFmt w:val="bullet"/>
      <w:lvlText w:val="•"/>
      <w:lvlJc w:val="left"/>
      <w:pPr>
        <w:ind w:left="4758" w:hanging="335"/>
      </w:pPr>
      <w:rPr>
        <w:rFonts w:hint="default"/>
      </w:rPr>
    </w:lvl>
    <w:lvl w:ilvl="6" w:tplc="25266B88">
      <w:numFmt w:val="bullet"/>
      <w:lvlText w:val="•"/>
      <w:lvlJc w:val="left"/>
      <w:pPr>
        <w:ind w:left="5622" w:hanging="335"/>
      </w:pPr>
      <w:rPr>
        <w:rFonts w:hint="default"/>
      </w:rPr>
    </w:lvl>
    <w:lvl w:ilvl="7" w:tplc="CC8A6BFE">
      <w:numFmt w:val="bullet"/>
      <w:lvlText w:val="•"/>
      <w:lvlJc w:val="left"/>
      <w:pPr>
        <w:ind w:left="6485" w:hanging="335"/>
      </w:pPr>
      <w:rPr>
        <w:rFonts w:hint="default"/>
      </w:rPr>
    </w:lvl>
    <w:lvl w:ilvl="8" w:tplc="577E05E2">
      <w:numFmt w:val="bullet"/>
      <w:lvlText w:val="•"/>
      <w:lvlJc w:val="left"/>
      <w:pPr>
        <w:ind w:left="7349" w:hanging="335"/>
      </w:pPr>
      <w:rPr>
        <w:rFonts w:hint="default"/>
      </w:rPr>
    </w:lvl>
  </w:abstractNum>
  <w:abstractNum w:abstractNumId="7" w15:restartNumberingAfterBreak="0">
    <w:nsid w:val="7C9F4646"/>
    <w:multiLevelType w:val="hybridMultilevel"/>
    <w:tmpl w:val="7D7EAB62"/>
    <w:lvl w:ilvl="0" w:tplc="5E764A80">
      <w:numFmt w:val="bullet"/>
      <w:lvlText w:val="•"/>
      <w:lvlJc w:val="left"/>
      <w:pPr>
        <w:ind w:left="443" w:hanging="335"/>
      </w:pPr>
      <w:rPr>
        <w:rFonts w:ascii="Arial" w:eastAsia="Arial" w:hAnsi="Arial" w:cs="Arial" w:hint="default"/>
        <w:b w:val="0"/>
        <w:bCs w:val="0"/>
        <w:i w:val="0"/>
        <w:iCs w:val="0"/>
        <w:color w:val="07050A"/>
        <w:w w:val="109"/>
        <w:position w:val="-4"/>
        <w:sz w:val="28"/>
        <w:szCs w:val="28"/>
      </w:rPr>
    </w:lvl>
    <w:lvl w:ilvl="1" w:tplc="7E1A16E6">
      <w:numFmt w:val="bullet"/>
      <w:lvlText w:val="•"/>
      <w:lvlJc w:val="left"/>
      <w:pPr>
        <w:ind w:left="1303" w:hanging="335"/>
      </w:pPr>
      <w:rPr>
        <w:rFonts w:hint="default"/>
      </w:rPr>
    </w:lvl>
    <w:lvl w:ilvl="2" w:tplc="BA60915C">
      <w:numFmt w:val="bullet"/>
      <w:lvlText w:val="•"/>
      <w:lvlJc w:val="left"/>
      <w:pPr>
        <w:ind w:left="2167" w:hanging="335"/>
      </w:pPr>
      <w:rPr>
        <w:rFonts w:hint="default"/>
      </w:rPr>
    </w:lvl>
    <w:lvl w:ilvl="3" w:tplc="223EFAEC">
      <w:numFmt w:val="bullet"/>
      <w:lvlText w:val="•"/>
      <w:lvlJc w:val="left"/>
      <w:pPr>
        <w:ind w:left="3031" w:hanging="335"/>
      </w:pPr>
      <w:rPr>
        <w:rFonts w:hint="default"/>
      </w:rPr>
    </w:lvl>
    <w:lvl w:ilvl="4" w:tplc="CC8A6C9E">
      <w:numFmt w:val="bullet"/>
      <w:lvlText w:val="•"/>
      <w:lvlJc w:val="left"/>
      <w:pPr>
        <w:ind w:left="3894" w:hanging="335"/>
      </w:pPr>
      <w:rPr>
        <w:rFonts w:hint="default"/>
      </w:rPr>
    </w:lvl>
    <w:lvl w:ilvl="5" w:tplc="58505954">
      <w:numFmt w:val="bullet"/>
      <w:lvlText w:val="•"/>
      <w:lvlJc w:val="left"/>
      <w:pPr>
        <w:ind w:left="4758" w:hanging="335"/>
      </w:pPr>
      <w:rPr>
        <w:rFonts w:hint="default"/>
      </w:rPr>
    </w:lvl>
    <w:lvl w:ilvl="6" w:tplc="5C06DFEE">
      <w:numFmt w:val="bullet"/>
      <w:lvlText w:val="•"/>
      <w:lvlJc w:val="left"/>
      <w:pPr>
        <w:ind w:left="5622" w:hanging="335"/>
      </w:pPr>
      <w:rPr>
        <w:rFonts w:hint="default"/>
      </w:rPr>
    </w:lvl>
    <w:lvl w:ilvl="7" w:tplc="54BAC9AA">
      <w:numFmt w:val="bullet"/>
      <w:lvlText w:val="•"/>
      <w:lvlJc w:val="left"/>
      <w:pPr>
        <w:ind w:left="6485" w:hanging="335"/>
      </w:pPr>
      <w:rPr>
        <w:rFonts w:hint="default"/>
      </w:rPr>
    </w:lvl>
    <w:lvl w:ilvl="8" w:tplc="30E086C8">
      <w:numFmt w:val="bullet"/>
      <w:lvlText w:val="•"/>
      <w:lvlJc w:val="left"/>
      <w:pPr>
        <w:ind w:left="7349" w:hanging="335"/>
      </w:pPr>
      <w:rPr>
        <w:rFonts w:hint="default"/>
      </w:rPr>
    </w:lvl>
  </w:abstractNum>
  <w:num w:numId="1" w16cid:durableId="144513940">
    <w:abstractNumId w:val="7"/>
  </w:num>
  <w:num w:numId="2" w16cid:durableId="899557067">
    <w:abstractNumId w:val="1"/>
  </w:num>
  <w:num w:numId="3" w16cid:durableId="1936984446">
    <w:abstractNumId w:val="5"/>
  </w:num>
  <w:num w:numId="4" w16cid:durableId="1592546635">
    <w:abstractNumId w:val="6"/>
  </w:num>
  <w:num w:numId="5" w16cid:durableId="1425491811">
    <w:abstractNumId w:val="0"/>
  </w:num>
  <w:num w:numId="6" w16cid:durableId="1644657200">
    <w:abstractNumId w:val="2"/>
  </w:num>
  <w:num w:numId="7" w16cid:durableId="1162699963">
    <w:abstractNumId w:val="4"/>
  </w:num>
  <w:num w:numId="8" w16cid:durableId="93208325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71E"/>
    <w:rsid w:val="003362EB"/>
    <w:rsid w:val="00382561"/>
    <w:rsid w:val="003C63F0"/>
    <w:rsid w:val="00551CB3"/>
    <w:rsid w:val="00603EFD"/>
    <w:rsid w:val="00755761"/>
    <w:rsid w:val="00977E84"/>
    <w:rsid w:val="009A6BCD"/>
    <w:rsid w:val="00B12430"/>
    <w:rsid w:val="00D064E4"/>
    <w:rsid w:val="00E65925"/>
    <w:rsid w:val="00F82291"/>
    <w:rsid w:val="00F907DC"/>
    <w:rsid w:val="00FF7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2DB2136"/>
  <w15:chartTrackingRefBased/>
  <w15:docId w15:val="{77809BBE-45B5-A748-8DDB-C4C712A30F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SI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rsid w:val="00FF771E"/>
    <w:pPr>
      <w:widowControl w:val="0"/>
      <w:autoSpaceDE w:val="0"/>
      <w:autoSpaceDN w:val="0"/>
    </w:pPr>
    <w:rPr>
      <w:kern w:val="0"/>
      <w:sz w:val="22"/>
      <w:szCs w:val="22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link w:val="BodyTextChar"/>
    <w:uiPriority w:val="1"/>
    <w:qFormat/>
    <w:rsid w:val="00FF771E"/>
    <w:pPr>
      <w:widowControl w:val="0"/>
      <w:autoSpaceDE w:val="0"/>
      <w:autoSpaceDN w:val="0"/>
    </w:pPr>
    <w:rPr>
      <w:rFonts w:ascii="Arial" w:eastAsia="Arial" w:hAnsi="Arial" w:cs="Arial"/>
      <w:kern w:val="0"/>
      <w:sz w:val="20"/>
      <w:szCs w:val="20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FF771E"/>
    <w:rPr>
      <w:rFonts w:ascii="Arial" w:eastAsia="Arial" w:hAnsi="Arial" w:cs="Arial"/>
      <w:kern w:val="0"/>
      <w:sz w:val="20"/>
      <w:szCs w:val="20"/>
      <w:lang w:val="en-US"/>
      <w14:ligatures w14:val="none"/>
    </w:rPr>
  </w:style>
  <w:style w:type="paragraph" w:styleId="ListParagraph">
    <w:name w:val="List Paragraph"/>
    <w:basedOn w:val="Normal"/>
    <w:uiPriority w:val="1"/>
    <w:qFormat/>
    <w:rsid w:val="00FF771E"/>
    <w:pPr>
      <w:widowControl w:val="0"/>
      <w:autoSpaceDE w:val="0"/>
      <w:autoSpaceDN w:val="0"/>
      <w:ind w:left="864" w:hanging="359"/>
    </w:pPr>
    <w:rPr>
      <w:rFonts w:ascii="Arial" w:eastAsia="Arial" w:hAnsi="Arial" w:cs="Arial"/>
      <w:kern w:val="0"/>
      <w:sz w:val="22"/>
      <w:szCs w:val="22"/>
      <w:lang w:val="en-US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FF771E"/>
    <w:pPr>
      <w:widowControl w:val="0"/>
      <w:autoSpaceDE w:val="0"/>
      <w:autoSpaceDN w:val="0"/>
    </w:pPr>
    <w:rPr>
      <w:rFonts w:ascii="Arial" w:eastAsia="Arial" w:hAnsi="Arial" w:cs="Arial"/>
      <w:kern w:val="0"/>
      <w:sz w:val="22"/>
      <w:szCs w:val="22"/>
      <w:lang w:val="en-US"/>
      <w14:ligatures w14:val="none"/>
    </w:rPr>
  </w:style>
  <w:style w:type="numbering" w:customStyle="1" w:styleId="CurrentList1">
    <w:name w:val="Current List1"/>
    <w:uiPriority w:val="99"/>
    <w:rsid w:val="00755761"/>
    <w:pPr>
      <w:numPr>
        <w:numId w:val="8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344</Words>
  <Characters>1967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Tjasa F</dc:creator>
  <cp:keywords/>
  <dc:description/>
  <cp:lastModifiedBy>bostjan leskovar</cp:lastModifiedBy>
  <cp:revision>4</cp:revision>
  <dcterms:created xsi:type="dcterms:W3CDTF">2022-05-29T12:21:00Z</dcterms:created>
  <dcterms:modified xsi:type="dcterms:W3CDTF">2022-05-29T20:24:00Z</dcterms:modified>
</cp:coreProperties>
</file>